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5A918" w14:textId="77777777" w:rsidR="005C45B4" w:rsidRDefault="00722FE4" w:rsidP="00B76A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 работы</w:t>
      </w:r>
      <w:r w:rsidR="00B76AE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02A58">
        <w:rPr>
          <w:rFonts w:ascii="Times New Roman" w:hAnsi="Times New Roman" w:cs="Times New Roman"/>
          <w:b/>
          <w:sz w:val="32"/>
          <w:szCs w:val="32"/>
        </w:rPr>
        <w:t>отряда ЮИД</w:t>
      </w:r>
    </w:p>
    <w:p w14:paraId="707CEED5" w14:textId="74F23163" w:rsidR="00E02A58" w:rsidRDefault="005C45B4" w:rsidP="00B76A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МОБУ СОШ№34 </w:t>
      </w:r>
      <w:r w:rsidR="00B76AE8">
        <w:rPr>
          <w:rFonts w:ascii="Times New Roman" w:hAnsi="Times New Roman" w:cs="Times New Roman"/>
          <w:b/>
          <w:sz w:val="32"/>
          <w:szCs w:val="32"/>
        </w:rPr>
        <w:br/>
      </w:r>
      <w:r w:rsidR="00722FE4">
        <w:rPr>
          <w:rFonts w:ascii="Times New Roman" w:hAnsi="Times New Roman" w:cs="Times New Roman"/>
          <w:b/>
          <w:sz w:val="32"/>
          <w:szCs w:val="32"/>
        </w:rPr>
        <w:t>202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="00722FE4">
        <w:rPr>
          <w:rFonts w:ascii="Times New Roman" w:hAnsi="Times New Roman" w:cs="Times New Roman"/>
          <w:b/>
          <w:sz w:val="32"/>
          <w:szCs w:val="32"/>
        </w:rPr>
        <w:t>-202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="00E02A58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1611"/>
        <w:gridCol w:w="5760"/>
        <w:gridCol w:w="2694"/>
      </w:tblGrid>
      <w:tr w:rsidR="00E02A58" w:rsidRPr="00E02A58" w14:paraId="4E64C4BD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4F9A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Сроки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81EA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C5FA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Ответственные</w:t>
            </w:r>
          </w:p>
        </w:tc>
      </w:tr>
      <w:tr w:rsidR="00E02A58" w:rsidRPr="00E02A58" w14:paraId="21B71AF4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53FD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Сентябрь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D5C5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1.Организация отряда ЮИД. Выбор командира, распределение обязанностей.</w:t>
            </w:r>
          </w:p>
          <w:p w14:paraId="1FABBDA3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2.Организация бесед по ПДД</w:t>
            </w:r>
          </w:p>
          <w:p w14:paraId="1A96CC3E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3. Оформление «Уголка безопасности»</w:t>
            </w:r>
          </w:p>
          <w:p w14:paraId="26261894" w14:textId="77777777" w:rsidR="00E02A58" w:rsidRPr="00B76AE8" w:rsidRDefault="00E02A58">
            <w:pPr>
              <w:ind w:left="36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A622" w14:textId="39EFF257" w:rsidR="00E02A58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</w:t>
            </w:r>
            <w:r w:rsidR="00722FE4">
              <w:rPr>
                <w:rFonts w:ascii="Times New Roman" w:hAnsi="Times New Roman" w:cs="Times New Roman"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Г.</w:t>
            </w:r>
          </w:p>
        </w:tc>
      </w:tr>
      <w:tr w:rsidR="00E02A58" w:rsidRPr="00E02A58" w14:paraId="3F65AD6D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C9C0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Октябрь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8CAF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1.Безопасный путь домой</w:t>
            </w:r>
          </w:p>
          <w:p w14:paraId="76230FC7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 xml:space="preserve">2. </w:t>
            </w:r>
            <w:r w:rsidRPr="00B76AE8">
              <w:rPr>
                <w:rStyle w:val="c0"/>
                <w:rFonts w:ascii="Times New Roman" w:hAnsi="Times New Roman" w:cs="Times New Roman"/>
                <w:sz w:val="28"/>
                <w:szCs w:val="24"/>
              </w:rPr>
              <w:t xml:space="preserve">Чтение и обсуждение рассказа М. Ильина и Е. Сегала «Машины на нашей улице», стихотворения Н. </w:t>
            </w:r>
            <w:proofErr w:type="spellStart"/>
            <w:r w:rsidRPr="00B76AE8">
              <w:rPr>
                <w:rStyle w:val="c0"/>
                <w:rFonts w:ascii="Times New Roman" w:hAnsi="Times New Roman" w:cs="Times New Roman"/>
                <w:sz w:val="28"/>
                <w:szCs w:val="24"/>
              </w:rPr>
              <w:t>Саконской</w:t>
            </w:r>
            <w:proofErr w:type="spellEnd"/>
            <w:r w:rsidRPr="00B76AE8">
              <w:rPr>
                <w:rStyle w:val="c0"/>
                <w:rFonts w:ascii="Times New Roman" w:hAnsi="Times New Roman" w:cs="Times New Roman"/>
                <w:sz w:val="28"/>
                <w:szCs w:val="24"/>
              </w:rPr>
              <w:t xml:space="preserve"> «Песенка о метро».</w:t>
            </w:r>
          </w:p>
          <w:p w14:paraId="3A214F50" w14:textId="77777777" w:rsidR="00E02A5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3.Участие в смотре готовности отрядов ЮИД</w:t>
            </w:r>
          </w:p>
          <w:p w14:paraId="2AEC7A05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D002" w14:textId="72E7EDB8" w:rsidR="00E02A58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</w:tc>
      </w:tr>
      <w:tr w:rsidR="00E02A58" w:rsidRPr="00E02A58" w14:paraId="7E6A1F79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FA20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Ноябрь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7B10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1.Организация конкурса на лучшее стихотворение о правилах дорожного движения</w:t>
            </w:r>
          </w:p>
          <w:p w14:paraId="3CEFDBB2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2.Организация просмотра мультфильма по безопасности из серии «</w:t>
            </w:r>
            <w:proofErr w:type="spellStart"/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Смешарики</w:t>
            </w:r>
            <w:proofErr w:type="spellEnd"/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58CC0F0F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3. Изучение знаков дорожного движения</w:t>
            </w:r>
          </w:p>
          <w:p w14:paraId="276A92A9" w14:textId="77777777" w:rsidR="00E02A5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4. Проведение викторины в начальной школе о знаках дорожного движения</w:t>
            </w:r>
          </w:p>
          <w:p w14:paraId="3E891990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200F" w14:textId="77777777" w:rsidR="005C45B4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  <w:p w14:paraId="0A306A49" w14:textId="33552BE0" w:rsidR="00A76DCE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Гончаренко Э.И.</w:t>
            </w:r>
          </w:p>
        </w:tc>
      </w:tr>
      <w:tr w:rsidR="00E02A58" w:rsidRPr="00E02A58" w14:paraId="721479BF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6648F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Декабрь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A8AD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1.Акция «Пристегивать ремень безопасности</w:t>
            </w:r>
            <w:r w:rsidR="00B76AE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="00B76AE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это модно!» Распространение листовок среди родителей.</w:t>
            </w:r>
          </w:p>
          <w:p w14:paraId="622FCFCF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 xml:space="preserve">2. </w:t>
            </w:r>
            <w:r w:rsidRPr="00B76AE8">
              <w:rPr>
                <w:rStyle w:val="c0"/>
                <w:rFonts w:ascii="Times New Roman" w:hAnsi="Times New Roman" w:cs="Times New Roman"/>
                <w:sz w:val="28"/>
                <w:szCs w:val="24"/>
              </w:rPr>
              <w:t>Составление памятки «как нужно вести себя на дорогах».</w:t>
            </w:r>
          </w:p>
          <w:p w14:paraId="5F4425AB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3.Организация подвижных игр среди начальных классов по ПДД</w:t>
            </w:r>
          </w:p>
          <w:p w14:paraId="5465F96C" w14:textId="77777777" w:rsidR="00E02A5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4. Изучение ПДД</w:t>
            </w:r>
          </w:p>
          <w:p w14:paraId="671E7814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4762" w14:textId="77777777" w:rsidR="005C45B4" w:rsidRDefault="005C45B4" w:rsidP="005C45B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  <w:p w14:paraId="4905798A" w14:textId="7EE9386A" w:rsidR="00651B4C" w:rsidRPr="00B76AE8" w:rsidRDefault="005C45B4" w:rsidP="005C45B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Гончаренко Э.И.</w:t>
            </w:r>
          </w:p>
        </w:tc>
      </w:tr>
      <w:tr w:rsidR="00E02A58" w:rsidRPr="00E02A58" w14:paraId="4F3FDA80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93B1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Январь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B828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1.Какие машины нужны человеку, профессии</w:t>
            </w:r>
          </w:p>
          <w:p w14:paraId="31A29B9E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2.Организация родительского собрание. Тема: «Родители- пример для детей»</w:t>
            </w:r>
          </w:p>
          <w:p w14:paraId="4638C202" w14:textId="77777777" w:rsidR="00E02A58" w:rsidRPr="00B76AE8" w:rsidRDefault="00E02A58" w:rsidP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722FE4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Конкурс агитплакатов по пропаганде Правил дорожного движения.</w:t>
            </w:r>
          </w:p>
          <w:p w14:paraId="0A7796C1" w14:textId="77777777" w:rsidR="00E02A58" w:rsidRDefault="00E02A58" w:rsidP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722FE4">
              <w:rPr>
                <w:rFonts w:ascii="Times New Roman" w:hAnsi="Times New Roman" w:cs="Times New Roman"/>
                <w:sz w:val="28"/>
                <w:szCs w:val="24"/>
              </w:rPr>
              <w:t>.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 xml:space="preserve"> Изучение ПДД</w:t>
            </w:r>
          </w:p>
          <w:p w14:paraId="28DF1D4B" w14:textId="77777777" w:rsidR="00B76AE8" w:rsidRDefault="00B76AE8" w:rsidP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2737C0C" w14:textId="77777777" w:rsidR="00B76AE8" w:rsidRDefault="00B76AE8" w:rsidP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36A9BDE" w14:textId="77777777" w:rsidR="00B76AE8" w:rsidRPr="00B76AE8" w:rsidRDefault="00B76AE8" w:rsidP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86BD" w14:textId="4D7111F2" w:rsidR="00E02A58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</w:tc>
      </w:tr>
      <w:tr w:rsidR="00E02A58" w:rsidRPr="00E02A58" w14:paraId="4E9A99E8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322C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Февраль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9B60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 Организация просмотра мультфильма по безопасности из серии «</w:t>
            </w:r>
            <w:proofErr w:type="spellStart"/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Смешарики</w:t>
            </w:r>
            <w:proofErr w:type="spellEnd"/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5CA08019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 xml:space="preserve">2. Практическое занятие на улице по соблюдению правил безопасного перехода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проезжей части</w:t>
            </w:r>
          </w:p>
          <w:p w14:paraId="145F3133" w14:textId="77777777" w:rsidR="00E02A5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3. Подготовка инсценировки «На улице»</w:t>
            </w:r>
          </w:p>
          <w:p w14:paraId="22EF3D82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5EBF" w14:textId="0A9507C3" w:rsidR="00E02A58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</w:tc>
      </w:tr>
      <w:tr w:rsidR="00E02A58" w:rsidRPr="00E02A58" w14:paraId="1930CE3F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2EED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Март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052E" w14:textId="77777777" w:rsidR="00E02A58" w:rsidRPr="00B76AE8" w:rsidRDefault="00722FE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1.  Организация викторины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r w:rsidR="00E02A58" w:rsidRPr="00B76AE8">
              <w:rPr>
                <w:rFonts w:ascii="Times New Roman" w:hAnsi="Times New Roman" w:cs="Times New Roman"/>
                <w:sz w:val="28"/>
                <w:szCs w:val="24"/>
              </w:rPr>
              <w:t>Дорожный дозор»</w:t>
            </w:r>
          </w:p>
          <w:p w14:paraId="363B6956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2. Изучение ПДД</w:t>
            </w:r>
          </w:p>
          <w:p w14:paraId="2044E7DA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3. Подготовка инсценировки «На улице»</w:t>
            </w:r>
          </w:p>
          <w:p w14:paraId="0E7F6759" w14:textId="77777777" w:rsidR="00E02A5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4. Соревнования на лучшего знатока ПДД</w:t>
            </w:r>
          </w:p>
          <w:p w14:paraId="48AC69F1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96033" w14:textId="77777777" w:rsidR="005C45B4" w:rsidRDefault="005C45B4" w:rsidP="005C45B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  <w:p w14:paraId="73081C41" w14:textId="3B3C2E1D" w:rsidR="00A76DCE" w:rsidRPr="00B76AE8" w:rsidRDefault="005C45B4" w:rsidP="005C45B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Гончаренко Э.И.</w:t>
            </w:r>
          </w:p>
        </w:tc>
      </w:tr>
      <w:tr w:rsidR="00E02A58" w:rsidRPr="00E02A58" w14:paraId="72632DEE" w14:textId="77777777" w:rsidTr="00B76AE8">
        <w:trPr>
          <w:trHeight w:val="533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F845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Апрель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1714" w14:textId="77777777" w:rsidR="00E02A58" w:rsidRPr="00B76AE8" w:rsidRDefault="00722FE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E02A58" w:rsidRPr="00B76AE8">
              <w:rPr>
                <w:rFonts w:ascii="Times New Roman" w:hAnsi="Times New Roman" w:cs="Times New Roman"/>
                <w:sz w:val="28"/>
                <w:szCs w:val="24"/>
              </w:rPr>
              <w:t>. Практическое занятие в кабинете ПДД</w:t>
            </w:r>
          </w:p>
          <w:p w14:paraId="3EA333F5" w14:textId="77777777" w:rsidR="00E02A58" w:rsidRPr="00B76AE8" w:rsidRDefault="00722FE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E02A58" w:rsidRPr="00B76AE8">
              <w:rPr>
                <w:rFonts w:ascii="Times New Roman" w:hAnsi="Times New Roman" w:cs="Times New Roman"/>
                <w:sz w:val="28"/>
                <w:szCs w:val="24"/>
              </w:rPr>
              <w:t>. Весенняя прогулка по городу, с целью тренировки ПДД</w:t>
            </w:r>
          </w:p>
          <w:p w14:paraId="160D1021" w14:textId="77777777" w:rsidR="00E02A58" w:rsidRDefault="00722FE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E02A58" w:rsidRPr="00B76AE8">
              <w:rPr>
                <w:rFonts w:ascii="Times New Roman" w:hAnsi="Times New Roman" w:cs="Times New Roman"/>
                <w:sz w:val="28"/>
                <w:szCs w:val="24"/>
              </w:rPr>
              <w:t>. Обсуждение и закрепление ошибок, которые увидели ребята у пешеходов во время прогулки</w:t>
            </w:r>
          </w:p>
          <w:p w14:paraId="0E307877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22BA" w14:textId="40A02F10" w:rsidR="00E02A58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</w:tc>
      </w:tr>
      <w:tr w:rsidR="00E02A58" w:rsidRPr="00E02A58" w14:paraId="1A8B0E9B" w14:textId="77777777" w:rsidTr="00B76AE8"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071C" w14:textId="77777777" w:rsidR="00E02A58" w:rsidRPr="00B76AE8" w:rsidRDefault="00E02A58" w:rsidP="00B76AE8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B76AE8">
              <w:rPr>
                <w:rFonts w:ascii="Times New Roman" w:hAnsi="Times New Roman" w:cs="Times New Roman"/>
                <w:b/>
                <w:sz w:val="32"/>
                <w:szCs w:val="24"/>
              </w:rPr>
              <w:t>Май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9C8E" w14:textId="77777777" w:rsidR="00E02A58" w:rsidRPr="00B76AE8" w:rsidRDefault="00E02A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1.  Подготовка праздника «Безопасность</w:t>
            </w:r>
            <w:r w:rsidR="00B76AE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="00B76AE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B76AE8">
              <w:rPr>
                <w:rFonts w:ascii="Times New Roman" w:hAnsi="Times New Roman" w:cs="Times New Roman"/>
                <w:sz w:val="28"/>
                <w:szCs w:val="24"/>
              </w:rPr>
              <w:t>это модно!» для начальной школы</w:t>
            </w:r>
          </w:p>
          <w:p w14:paraId="62A1D631" w14:textId="77777777" w:rsidR="00E02A58" w:rsidRDefault="00722FE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2.Подведение итогов</w:t>
            </w:r>
            <w:r w:rsidR="00E02A58" w:rsidRPr="00B76AE8">
              <w:rPr>
                <w:rFonts w:ascii="Times New Roman" w:hAnsi="Times New Roman" w:cs="Times New Roman"/>
                <w:sz w:val="28"/>
                <w:szCs w:val="24"/>
              </w:rPr>
              <w:t xml:space="preserve"> года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отряда ЮИД</w:t>
            </w:r>
          </w:p>
          <w:p w14:paraId="75A2F123" w14:textId="77777777" w:rsidR="00B76AE8" w:rsidRPr="00B76AE8" w:rsidRDefault="00B76AE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B5AB" w14:textId="453F59CE" w:rsidR="00E02A58" w:rsidRPr="00B76AE8" w:rsidRDefault="005C45B4" w:rsidP="00B76AE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Колмыкова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Г.Г.</w:t>
            </w:r>
          </w:p>
        </w:tc>
      </w:tr>
    </w:tbl>
    <w:p w14:paraId="63BC0D99" w14:textId="77777777" w:rsidR="00E02A58" w:rsidRDefault="00E02A58" w:rsidP="00E02A58">
      <w:pPr>
        <w:rPr>
          <w:lang w:eastAsia="en-US"/>
        </w:rPr>
      </w:pPr>
    </w:p>
    <w:p w14:paraId="406296C0" w14:textId="77777777" w:rsidR="0098270F" w:rsidRDefault="0098270F"/>
    <w:sectPr w:rsidR="0098270F" w:rsidSect="00B76A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58"/>
    <w:rsid w:val="005C45B4"/>
    <w:rsid w:val="00651B4C"/>
    <w:rsid w:val="00722FE4"/>
    <w:rsid w:val="008C369E"/>
    <w:rsid w:val="0098270F"/>
    <w:rsid w:val="00A76DCE"/>
    <w:rsid w:val="00B76AE8"/>
    <w:rsid w:val="00E0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6116"/>
  <w15:docId w15:val="{B6AE62CC-1A6C-463B-BF2C-7BC33A88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E02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4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CITILINK</dc:creator>
  <cp:lastModifiedBy>Professional</cp:lastModifiedBy>
  <cp:revision>2</cp:revision>
  <cp:lastPrinted>2020-10-08T08:54:00Z</cp:lastPrinted>
  <dcterms:created xsi:type="dcterms:W3CDTF">2026-09-22T12:01:00Z</dcterms:created>
  <dcterms:modified xsi:type="dcterms:W3CDTF">2026-09-22T12:01:00Z</dcterms:modified>
</cp:coreProperties>
</file>