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AE8" w:rsidRPr="0093737F" w:rsidRDefault="000B3AE8" w:rsidP="000B3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РЕЙТИНГ</w:t>
      </w:r>
    </w:p>
    <w:p w:rsidR="000B3AE8" w:rsidRPr="0093737F" w:rsidRDefault="000B3AE8" w:rsidP="000B3A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:rsidR="000B3AE8" w:rsidRPr="0093737F" w:rsidRDefault="000B3AE8" w:rsidP="000B3A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платформе «Сириус»</w:t>
      </w:r>
    </w:p>
    <w:p w:rsidR="000B3AE8" w:rsidRPr="0093737F" w:rsidRDefault="000B3AE8" w:rsidP="000B3AE8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3737F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737F">
        <w:rPr>
          <w:rFonts w:ascii="Times New Roman" w:hAnsi="Times New Roman" w:cs="Times New Roman"/>
          <w:sz w:val="28"/>
          <w:szCs w:val="28"/>
        </w:rPr>
        <w:t xml:space="preserve"> </w:t>
      </w:r>
      <w:r w:rsidR="00836193">
        <w:rPr>
          <w:rFonts w:ascii="Times New Roman" w:hAnsi="Times New Roman" w:cs="Times New Roman"/>
          <w:sz w:val="28"/>
          <w:szCs w:val="28"/>
          <w:u w:val="single"/>
        </w:rPr>
        <w:t>математика</w:t>
      </w:r>
    </w:p>
    <w:p w:rsidR="000B3AE8" w:rsidRPr="0093737F" w:rsidRDefault="000B3AE8" w:rsidP="000B3A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12D1">
        <w:rPr>
          <w:rFonts w:ascii="Times New Roman" w:hAnsi="Times New Roman" w:cs="Times New Roman"/>
          <w:sz w:val="28"/>
          <w:szCs w:val="28"/>
        </w:rPr>
        <w:t>1</w:t>
      </w:r>
      <w:r w:rsidR="00836193">
        <w:rPr>
          <w:rFonts w:ascii="Times New Roman" w:hAnsi="Times New Roman" w:cs="Times New Roman"/>
          <w:sz w:val="28"/>
          <w:szCs w:val="28"/>
        </w:rPr>
        <w:t>4</w:t>
      </w:r>
      <w:r w:rsidR="00C612D1">
        <w:rPr>
          <w:rFonts w:ascii="Times New Roman" w:hAnsi="Times New Roman" w:cs="Times New Roman"/>
          <w:sz w:val="28"/>
          <w:szCs w:val="28"/>
        </w:rPr>
        <w:t>.10</w:t>
      </w:r>
      <w:r>
        <w:rPr>
          <w:rFonts w:ascii="Times New Roman" w:hAnsi="Times New Roman" w:cs="Times New Roman"/>
          <w:sz w:val="28"/>
          <w:szCs w:val="28"/>
        </w:rPr>
        <w:t>.2025</w:t>
      </w:r>
      <w:r w:rsidR="00413AD6">
        <w:rPr>
          <w:rFonts w:ascii="Times New Roman" w:hAnsi="Times New Roman" w:cs="Times New Roman"/>
          <w:sz w:val="28"/>
          <w:szCs w:val="28"/>
        </w:rPr>
        <w:t>-15.10.2025</w:t>
      </w:r>
      <w:bookmarkStart w:id="0" w:name="_GoBack"/>
      <w:bookmarkEnd w:id="0"/>
    </w:p>
    <w:p w:rsidR="000B3AE8" w:rsidRDefault="000B3AE8" w:rsidP="000B3A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1840"/>
        <w:gridCol w:w="1433"/>
        <w:gridCol w:w="1799"/>
        <w:gridCol w:w="1231"/>
        <w:gridCol w:w="1262"/>
        <w:gridCol w:w="1430"/>
      </w:tblGrid>
      <w:tr w:rsidR="000B3AE8" w:rsidTr="000B3AE8">
        <w:tc>
          <w:tcPr>
            <w:tcW w:w="456" w:type="dxa"/>
          </w:tcPr>
          <w:p w:rsidR="000B3AE8" w:rsidRPr="0093737F" w:rsidRDefault="000B3AE8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6" w:type="dxa"/>
          </w:tcPr>
          <w:p w:rsidR="000B3AE8" w:rsidRPr="0093737F" w:rsidRDefault="000B3AE8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33" w:type="dxa"/>
          </w:tcPr>
          <w:p w:rsidR="000B3AE8" w:rsidRPr="0093737F" w:rsidRDefault="000B3AE8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1799" w:type="dxa"/>
          </w:tcPr>
          <w:p w:rsidR="000B3AE8" w:rsidRPr="0093737F" w:rsidRDefault="000B3AE8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267" w:type="dxa"/>
          </w:tcPr>
          <w:p w:rsidR="000B3AE8" w:rsidRPr="0093737F" w:rsidRDefault="000B3AE8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290" w:type="dxa"/>
          </w:tcPr>
          <w:p w:rsidR="000B3AE8" w:rsidRPr="0093737F" w:rsidRDefault="000B3AE8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430" w:type="dxa"/>
          </w:tcPr>
          <w:p w:rsidR="000B3AE8" w:rsidRPr="0093737F" w:rsidRDefault="000B3AE8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Еговцов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Валентинович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Долгопятова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Дунаева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Василина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Куксов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Алёна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Зеленина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Билык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Артемович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Горячева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Гриценко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Дадашов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Вусал</w:t>
            </w:r>
            <w:proofErr w:type="spellEnd"/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Адалетович</w:t>
            </w:r>
            <w:proofErr w:type="spellEnd"/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Кислякова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Варвара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Кононенко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Назаренко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Петухова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Раджабова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Самировна</w:t>
            </w:r>
            <w:proofErr w:type="spellEnd"/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Сушкова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Шестопалов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Агамалиева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Станиславовна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Белеванцев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Весняная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Валентиновна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Ивчин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Кузенков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Пушкашу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Рагульская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Сердюков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Шигабутдинов</w:t>
            </w:r>
            <w:proofErr w:type="spellEnd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Шилов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Юркова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Ескова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Колесникова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Полохова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Черевко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Шевцов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Вадимович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Вишневский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Евгений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Гордейчук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Красичкова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Порубайко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Злата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Солдатова 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Ставицкий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Шеховцова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Варвара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Никитин 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Противнева</w:t>
            </w:r>
            <w:proofErr w:type="spellEnd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Иванна</w:t>
            </w:r>
            <w:proofErr w:type="spellEnd"/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Шестакова 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Алексеева 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Анисимов 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Тимофей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Журавлев 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Никитин 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Тышланген</w:t>
            </w:r>
            <w:proofErr w:type="spellEnd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Федорчук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Святослав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Пирогов 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Николай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Шинаев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Афанасьева 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Кононенко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Виолетта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Новикова 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Игнатьевна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Черникова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AE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Дунаев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Ламавской</w:t>
            </w:r>
            <w:proofErr w:type="spellEnd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Лыкова 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Мельник 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Лубенцова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Элеонора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Щербина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Евгений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Загородний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Анна 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Гаврилов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Чаканова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Кудишина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Ерошина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sz w:val="24"/>
                <w:szCs w:val="24"/>
              </w:rPr>
              <w:t>23,00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Зеленина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Алёна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Муханова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Виолетта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Илюев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Задирака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Кваша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Геннадьевич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Дмитриенко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Ковалева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Василевский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Чижов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Эпштейн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Даниэль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Эдуардович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Горбань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Коваль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Шилов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Семён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Шампур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Гольчанская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Фетисова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Олеся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Дерновой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Леонид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Василенкова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Вериженко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Достанко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Коваленко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Минько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Витченко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Хараян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Капрел</w:t>
            </w:r>
            <w:proofErr w:type="spellEnd"/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Ахмедов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Валерьевич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Бузунов</w:t>
            </w:r>
            <w:proofErr w:type="gram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Маливенко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Филимонова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Стелла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Станиславовна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Политко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Сальная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Сторожук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Двойных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Коротков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Подыграева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Ермолаева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Руденко 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Зуева 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Софья 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Рогальская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Мария 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Клименко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Скорикова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Мозговая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Багдадян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Элен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Варужановна</w:t>
            </w:r>
            <w:proofErr w:type="spellEnd"/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Землянухина</w:t>
            </w:r>
            <w:proofErr w:type="spellEnd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Быстрицкий</w:t>
            </w:r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Завражных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Арсений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0B3AE8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896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Себель</w:t>
            </w:r>
            <w:proofErr w:type="spellEnd"/>
          </w:p>
        </w:tc>
        <w:tc>
          <w:tcPr>
            <w:tcW w:w="1433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1799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6193" w:rsidTr="00836193">
        <w:tc>
          <w:tcPr>
            <w:tcW w:w="456" w:type="dxa"/>
          </w:tcPr>
          <w:p w:rsidR="00836193" w:rsidRPr="000B3AE8" w:rsidRDefault="00836193" w:rsidP="0083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896" w:type="dxa"/>
          </w:tcPr>
          <w:p w:rsidR="00836193" w:rsidRPr="00836193" w:rsidRDefault="00836193" w:rsidP="0083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sz w:val="24"/>
                <w:szCs w:val="24"/>
              </w:rPr>
              <w:t>Богданова</w:t>
            </w:r>
          </w:p>
        </w:tc>
        <w:tc>
          <w:tcPr>
            <w:tcW w:w="1433" w:type="dxa"/>
          </w:tcPr>
          <w:p w:rsidR="00836193" w:rsidRPr="00836193" w:rsidRDefault="00836193" w:rsidP="0083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799" w:type="dxa"/>
          </w:tcPr>
          <w:p w:rsidR="00836193" w:rsidRPr="00836193" w:rsidRDefault="00836193" w:rsidP="0083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267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836193" w:rsidRPr="00836193" w:rsidRDefault="008361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0B3AE8" w:rsidRDefault="000B3AE8" w:rsidP="000B3A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3AE8" w:rsidRDefault="000B3AE8" w:rsidP="000B3AE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268"/>
        <w:gridCol w:w="3969"/>
      </w:tblGrid>
      <w:tr w:rsidR="000B3AE8" w:rsidTr="00836193">
        <w:tc>
          <w:tcPr>
            <w:tcW w:w="3369" w:type="dxa"/>
          </w:tcPr>
          <w:p w:rsidR="000B3AE8" w:rsidRPr="0036541A" w:rsidRDefault="000B3AE8" w:rsidP="008361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3AE8" w:rsidRPr="0036541A" w:rsidRDefault="000B3AE8" w:rsidP="008361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3AE8" w:rsidRPr="00B41651" w:rsidRDefault="000B3AE8" w:rsidP="0083619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B3AE8" w:rsidTr="00836193">
        <w:tc>
          <w:tcPr>
            <w:tcW w:w="3369" w:type="dxa"/>
          </w:tcPr>
          <w:p w:rsidR="000B3AE8" w:rsidRPr="0036541A" w:rsidRDefault="000B3AE8" w:rsidP="008361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3AE8" w:rsidRPr="0036541A" w:rsidRDefault="000B3AE8" w:rsidP="008361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3AE8" w:rsidRPr="00B41651" w:rsidRDefault="000B3AE8" w:rsidP="0083619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B3AE8" w:rsidTr="00836193">
        <w:tc>
          <w:tcPr>
            <w:tcW w:w="3369" w:type="dxa"/>
          </w:tcPr>
          <w:p w:rsidR="000B3AE8" w:rsidRPr="0036541A" w:rsidRDefault="000B3AE8" w:rsidP="008361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3AE8" w:rsidRPr="0036541A" w:rsidRDefault="000B3AE8" w:rsidP="008361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3AE8" w:rsidRPr="00B41651" w:rsidRDefault="000B3AE8" w:rsidP="0083619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B3AE8" w:rsidTr="00836193">
        <w:tc>
          <w:tcPr>
            <w:tcW w:w="3369" w:type="dxa"/>
          </w:tcPr>
          <w:p w:rsidR="000B3AE8" w:rsidRPr="0036541A" w:rsidRDefault="000B3AE8" w:rsidP="008361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3AE8" w:rsidRPr="0036541A" w:rsidRDefault="000B3AE8" w:rsidP="008361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3AE8" w:rsidRPr="00B41651" w:rsidRDefault="000B3AE8" w:rsidP="0083619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B3AE8" w:rsidTr="00836193">
        <w:tc>
          <w:tcPr>
            <w:tcW w:w="3369" w:type="dxa"/>
          </w:tcPr>
          <w:p w:rsidR="000B3AE8" w:rsidRPr="0036541A" w:rsidRDefault="000B3AE8" w:rsidP="008361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3AE8" w:rsidRPr="0036541A" w:rsidRDefault="000B3AE8" w:rsidP="008361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3AE8" w:rsidRPr="00B41651" w:rsidRDefault="000B3AE8" w:rsidP="00836193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836193" w:rsidRDefault="00836193"/>
    <w:sectPr w:rsidR="00836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AE8"/>
    <w:rsid w:val="000B3AE8"/>
    <w:rsid w:val="000B3FAC"/>
    <w:rsid w:val="00413AD6"/>
    <w:rsid w:val="00497237"/>
    <w:rsid w:val="00836193"/>
    <w:rsid w:val="00C612D1"/>
    <w:rsid w:val="00D8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61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6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Ороева</dc:creator>
  <cp:lastModifiedBy>Ороева</cp:lastModifiedBy>
  <cp:revision>5</cp:revision>
  <dcterms:created xsi:type="dcterms:W3CDTF">2025-10-27T20:42:00Z</dcterms:created>
  <dcterms:modified xsi:type="dcterms:W3CDTF">2025-11-06T03:33:00Z</dcterms:modified>
</cp:coreProperties>
</file>