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6D" w:rsidRPr="0093737F" w:rsidRDefault="005B5F6D" w:rsidP="005B5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5F6D" w:rsidRPr="0093737F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5B5F6D" w:rsidRPr="0093737F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5B5F6D" w:rsidRPr="0093737F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5B5F6D" w:rsidRPr="0093737F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29.09.2025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5B5F6D" w:rsidRPr="0093737F" w:rsidTr="00407C04">
        <w:tc>
          <w:tcPr>
            <w:tcW w:w="1855" w:type="dxa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C22D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5B5F6D" w:rsidRPr="0093737F" w:rsidTr="00407C04">
        <w:tc>
          <w:tcPr>
            <w:tcW w:w="1855" w:type="dxa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4045">
              <w:rPr>
                <w:rFonts w:ascii="Times New Roman" w:hAnsi="Times New Roman" w:cs="Times New Roman"/>
                <w:sz w:val="28"/>
              </w:rPr>
              <w:t>Колмыкова</w:t>
            </w:r>
            <w:proofErr w:type="spellEnd"/>
            <w:r w:rsidRPr="004A4045">
              <w:rPr>
                <w:rFonts w:ascii="Times New Roman" w:hAnsi="Times New Roman" w:cs="Times New Roman"/>
                <w:sz w:val="28"/>
              </w:rPr>
              <w:t xml:space="preserve"> Галина Геннадьевна</w:t>
            </w:r>
          </w:p>
        </w:tc>
        <w:tc>
          <w:tcPr>
            <w:tcW w:w="3367" w:type="dxa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5B5F6D" w:rsidRPr="0093737F" w:rsidTr="00407C04">
        <w:tc>
          <w:tcPr>
            <w:tcW w:w="1855" w:type="dxa"/>
            <w:vMerge w:val="restart"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Гаркуша Елена Константиновна</w:t>
            </w:r>
          </w:p>
        </w:tc>
        <w:tc>
          <w:tcPr>
            <w:tcW w:w="3367" w:type="dxa"/>
          </w:tcPr>
          <w:p w:rsidR="005B5F6D" w:rsidRDefault="005B5F6D" w:rsidP="00407C04">
            <w:r w:rsidRPr="000522D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5B5F6D" w:rsidRPr="0093737F" w:rsidTr="00407C04">
        <w:tc>
          <w:tcPr>
            <w:tcW w:w="1855" w:type="dxa"/>
            <w:vMerge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Лопатина Тамара Леонидовна</w:t>
            </w:r>
          </w:p>
        </w:tc>
        <w:tc>
          <w:tcPr>
            <w:tcW w:w="3367" w:type="dxa"/>
          </w:tcPr>
          <w:p w:rsidR="005B5F6D" w:rsidRDefault="005B5F6D" w:rsidP="00407C04">
            <w:r w:rsidRPr="000522D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5B5F6D" w:rsidRPr="0093737F" w:rsidTr="00407C04">
        <w:tc>
          <w:tcPr>
            <w:tcW w:w="1855" w:type="dxa"/>
            <w:vMerge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5B5F6D" w:rsidRDefault="005B5F6D" w:rsidP="00407C04">
            <w:r w:rsidRPr="00F0324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5B5F6D" w:rsidRPr="0093737F" w:rsidTr="00407C04">
        <w:tc>
          <w:tcPr>
            <w:tcW w:w="1855" w:type="dxa"/>
            <w:vMerge/>
          </w:tcPr>
          <w:p w:rsidR="005B5F6D" w:rsidRPr="0036541A" w:rsidRDefault="005B5F6D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5B5F6D" w:rsidRDefault="005B5F6D" w:rsidP="00407C04">
            <w:r w:rsidRPr="00F0324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5B5F6D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F6D" w:rsidRDefault="005B5F6D" w:rsidP="005B5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6"/>
        <w:gridCol w:w="1896"/>
        <w:gridCol w:w="1017"/>
        <w:gridCol w:w="416"/>
        <w:gridCol w:w="1799"/>
        <w:gridCol w:w="53"/>
        <w:gridCol w:w="1214"/>
        <w:gridCol w:w="1290"/>
        <w:gridCol w:w="1430"/>
        <w:gridCol w:w="35"/>
      </w:tblGrid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  <w:gridSpan w:val="2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  <w:gridSpan w:val="2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5B5F6D" w:rsidRPr="0093737F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2643FB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bottom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Толоманенко</w:t>
            </w:r>
            <w:proofErr w:type="spellEnd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Муралова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Реука</w:t>
            </w:r>
            <w:proofErr w:type="spellEnd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Лобаков</w:t>
            </w:r>
            <w:proofErr w:type="spellEnd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Шигабутдинова</w:t>
            </w:r>
            <w:proofErr w:type="spellEnd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бедитель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Ижевская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Порубайко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Кириенков</w:t>
            </w:r>
            <w:proofErr w:type="spellEnd"/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Селютина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1433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gridSpan w:val="2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  <w:tcBorders>
              <w:bottom w:val="single" w:sz="4" w:space="0" w:color="auto"/>
            </w:tcBorders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Шацких</w:t>
            </w:r>
            <w:proofErr w:type="spellEnd"/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5B5F6D" w:rsidRPr="005B5F6D" w:rsidRDefault="005B5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B5F6D" w:rsidRPr="005B5F6D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5F6D" w:rsidTr="005B5F6D">
        <w:trPr>
          <w:gridAfter w:val="1"/>
          <w:wAfter w:w="35" w:type="dxa"/>
        </w:trPr>
        <w:tc>
          <w:tcPr>
            <w:tcW w:w="456" w:type="dxa"/>
            <w:tcBorders>
              <w:bottom w:val="nil"/>
              <w:right w:val="nil"/>
            </w:tcBorders>
          </w:tcPr>
          <w:p w:rsidR="005B5F6D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6D" w:rsidRPr="004A4045" w:rsidRDefault="005B5F6D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nil"/>
              <w:bottom w:val="nil"/>
              <w:right w:val="nil"/>
            </w:tcBorders>
            <w:vAlign w:val="center"/>
          </w:tcPr>
          <w:p w:rsidR="005B5F6D" w:rsidRDefault="005B5F6D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B5F6D" w:rsidRDefault="005B5F6D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tcBorders>
              <w:left w:val="nil"/>
              <w:bottom w:val="nil"/>
              <w:right w:val="nil"/>
            </w:tcBorders>
            <w:vAlign w:val="center"/>
          </w:tcPr>
          <w:p w:rsidR="005B5F6D" w:rsidRDefault="005B5F6D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B5F6D" w:rsidRPr="004A4045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vAlign w:val="center"/>
          </w:tcPr>
          <w:p w:rsidR="005B5F6D" w:rsidRPr="004A4045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nil"/>
              <w:bottom w:val="nil"/>
            </w:tcBorders>
            <w:vAlign w:val="center"/>
          </w:tcPr>
          <w:p w:rsidR="005B5F6D" w:rsidRPr="004A4045" w:rsidRDefault="005B5F6D" w:rsidP="00407C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5F6D" w:rsidTr="005B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4045">
              <w:rPr>
                <w:rFonts w:ascii="Times New Roman" w:hAnsi="Times New Roman" w:cs="Times New Roman"/>
                <w:sz w:val="28"/>
              </w:rPr>
              <w:t>Колмыкова</w:t>
            </w:r>
            <w:proofErr w:type="spellEnd"/>
            <w:r w:rsidRPr="004A4045">
              <w:rPr>
                <w:rFonts w:ascii="Times New Roman" w:hAnsi="Times New Roman" w:cs="Times New Roman"/>
                <w:sz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Г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B5F6D" w:rsidTr="005B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Гаркуша Е.</w:t>
            </w:r>
            <w:r w:rsidRPr="004A4045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B5F6D" w:rsidTr="005B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Лопатина 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B5F6D" w:rsidTr="005B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B5F6D" w:rsidTr="005B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B5F6D" w:rsidRPr="0036541A" w:rsidRDefault="005B5F6D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5B5F6D" w:rsidRPr="004A4045" w:rsidRDefault="005B5F6D" w:rsidP="00407C04">
            <w:pPr>
              <w:rPr>
                <w:rFonts w:ascii="Times New Roman" w:hAnsi="Times New Roman" w:cs="Times New Roman"/>
                <w:sz w:val="28"/>
              </w:rPr>
            </w:pPr>
            <w:r w:rsidRPr="004A4045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A4045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5B5F6D" w:rsidRDefault="005B5F6D" w:rsidP="005B5F6D"/>
    <w:p w:rsidR="00B327A8" w:rsidRDefault="00FC22D4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6D"/>
    <w:rsid w:val="000B3FAC"/>
    <w:rsid w:val="005B5F6D"/>
    <w:rsid w:val="00D82D4C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2025-10-27T21:19:00Z</dcterms:created>
  <dcterms:modified xsi:type="dcterms:W3CDTF">2025-10-27T22:10:00Z</dcterms:modified>
</cp:coreProperties>
</file>