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AE8" w:rsidRPr="0093737F" w:rsidRDefault="000B3AE8" w:rsidP="000B3A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РЕЙТИНГ</w:t>
      </w:r>
    </w:p>
    <w:p w:rsidR="000B3AE8" w:rsidRPr="0093737F" w:rsidRDefault="000B3AE8" w:rsidP="000B3A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737F">
        <w:rPr>
          <w:rFonts w:ascii="Times New Roman" w:hAnsi="Times New Roman" w:cs="Times New Roman"/>
          <w:sz w:val="28"/>
          <w:szCs w:val="28"/>
        </w:rPr>
        <w:t>школьного этапа всероссийской олимпиады школьников</w:t>
      </w:r>
    </w:p>
    <w:p w:rsidR="000B3AE8" w:rsidRPr="0093737F" w:rsidRDefault="000B3AE8" w:rsidP="000B3A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платформе «Сириус»</w:t>
      </w:r>
    </w:p>
    <w:p w:rsidR="000B3AE8" w:rsidRPr="0093737F" w:rsidRDefault="000B3AE8" w:rsidP="000B3AE8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3737F"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737F">
        <w:rPr>
          <w:rFonts w:ascii="Times New Roman" w:hAnsi="Times New Roman" w:cs="Times New Roman"/>
          <w:sz w:val="28"/>
          <w:szCs w:val="28"/>
        </w:rPr>
        <w:t xml:space="preserve"> </w:t>
      </w:r>
      <w:r w:rsidR="003B2491">
        <w:rPr>
          <w:rFonts w:ascii="Times New Roman" w:hAnsi="Times New Roman" w:cs="Times New Roman"/>
          <w:sz w:val="28"/>
          <w:szCs w:val="28"/>
          <w:u w:val="single"/>
        </w:rPr>
        <w:t>физика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B3AE8" w:rsidRPr="0093737F" w:rsidRDefault="000B3AE8" w:rsidP="000B3A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737F">
        <w:rPr>
          <w:rFonts w:ascii="Times New Roman" w:hAnsi="Times New Roman" w:cs="Times New Roman"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2491">
        <w:rPr>
          <w:rFonts w:ascii="Times New Roman" w:hAnsi="Times New Roman" w:cs="Times New Roman"/>
          <w:sz w:val="28"/>
          <w:szCs w:val="28"/>
        </w:rPr>
        <w:t>30.</w:t>
      </w:r>
      <w:r w:rsidR="00C612D1">
        <w:rPr>
          <w:rFonts w:ascii="Times New Roman" w:hAnsi="Times New Roman" w:cs="Times New Roman"/>
          <w:sz w:val="28"/>
          <w:szCs w:val="28"/>
        </w:rPr>
        <w:t>0</w:t>
      </w:r>
      <w:r w:rsidR="003B249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.2025</w:t>
      </w:r>
    </w:p>
    <w:p w:rsidR="000B3AE8" w:rsidRDefault="000B3AE8" w:rsidP="000B3A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1896"/>
        <w:gridCol w:w="1433"/>
        <w:gridCol w:w="1799"/>
        <w:gridCol w:w="1267"/>
        <w:gridCol w:w="1290"/>
        <w:gridCol w:w="1430"/>
      </w:tblGrid>
      <w:tr w:rsidR="000B3AE8" w:rsidTr="000B3AE8">
        <w:tc>
          <w:tcPr>
            <w:tcW w:w="456" w:type="dxa"/>
          </w:tcPr>
          <w:p w:rsidR="000B3AE8" w:rsidRPr="0093737F" w:rsidRDefault="000B3AE8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96" w:type="dxa"/>
          </w:tcPr>
          <w:p w:rsidR="000B3AE8" w:rsidRPr="0093737F" w:rsidRDefault="000B3AE8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33" w:type="dxa"/>
          </w:tcPr>
          <w:p w:rsidR="000B3AE8" w:rsidRPr="0093737F" w:rsidRDefault="000B3AE8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1799" w:type="dxa"/>
          </w:tcPr>
          <w:p w:rsidR="000B3AE8" w:rsidRPr="0093737F" w:rsidRDefault="000B3AE8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267" w:type="dxa"/>
          </w:tcPr>
          <w:p w:rsidR="000B3AE8" w:rsidRPr="0093737F" w:rsidRDefault="000B3AE8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290" w:type="dxa"/>
          </w:tcPr>
          <w:p w:rsidR="000B3AE8" w:rsidRPr="0093737F" w:rsidRDefault="000B3AE8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1430" w:type="dxa"/>
          </w:tcPr>
          <w:p w:rsidR="000B3AE8" w:rsidRPr="0093737F" w:rsidRDefault="000B3AE8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37F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Василенкова</w:t>
            </w:r>
            <w:proofErr w:type="spellEnd"/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Вериженко</w:t>
            </w:r>
            <w:proofErr w:type="spellEnd"/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Никитич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Кулаков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Даниил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Русланович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Дятлова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Коваленко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Белик</w:t>
            </w:r>
            <w:proofErr w:type="spellEnd"/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Юлия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Витченко</w:t>
            </w:r>
            <w:proofErr w:type="spellEnd"/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Фетисова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Олеся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Павловна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Достанко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Аким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Калачев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Тазёнок</w:t>
            </w:r>
            <w:proofErr w:type="spellEnd"/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Анастасия 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Политко</w:t>
            </w:r>
            <w:proofErr w:type="spellEnd"/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Трофимов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Романович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Коротков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Романович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Шиленко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Григорьевна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Валериевич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Погосян 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Артуровна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Чиненов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Вивчаренко</w:t>
            </w:r>
            <w:proofErr w:type="spellEnd"/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Филимонова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Стелла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Станиславовна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Логунов 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Цветова</w:t>
            </w:r>
            <w:proofErr w:type="spellEnd"/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Михайловна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Гопко</w:t>
            </w:r>
            <w:proofErr w:type="spellEnd"/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Артем 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Денисович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Анатольевич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18,50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Кривошеин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Валерий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Архадьевич</w:t>
            </w:r>
            <w:proofErr w:type="spellEnd"/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14,50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Волков 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Иванович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Шиленко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 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Григорьевич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Пальчунов</w:t>
            </w:r>
            <w:proofErr w:type="spellEnd"/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11,50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Кеффер</w:t>
            </w:r>
            <w:proofErr w:type="spellEnd"/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Ефремов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Ермолаева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Поташев</w:t>
            </w:r>
            <w:proofErr w:type="spellEnd"/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Афанасиев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Джоджуа</w:t>
            </w:r>
            <w:proofErr w:type="spellEnd"/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Милана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Датовна</w:t>
            </w:r>
            <w:proofErr w:type="spellEnd"/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Шередеко</w:t>
            </w:r>
            <w:proofErr w:type="spellEnd"/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Виктория 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Руденко 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Бережная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Скляренко 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Юрьевна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Гончарова 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Таисия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Дребезов</w:t>
            </w:r>
            <w:proofErr w:type="spellEnd"/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Егор 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Гукасян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Сусанна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Кареновна</w:t>
            </w:r>
            <w:proofErr w:type="spellEnd"/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Шередеко</w:t>
            </w:r>
            <w:proofErr w:type="spellEnd"/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Бычков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Клюев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Ростислав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Игоревич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Ткачев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Григорий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Новиков 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 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Игнатьевич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Клименко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Полещиков</w:t>
            </w:r>
            <w:proofErr w:type="spellEnd"/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Александр 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Шиндер</w:t>
            </w:r>
            <w:proofErr w:type="spellEnd"/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Антонова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Тарасова 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Татьяна 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Сенатрова</w:t>
            </w:r>
            <w:proofErr w:type="spellEnd"/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Гариковна</w:t>
            </w:r>
            <w:proofErr w:type="spellEnd"/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Нифонтов 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Егор   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Козорезова 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Анна 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Пивоваров 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Можаров</w:t>
            </w:r>
            <w:proofErr w:type="spellEnd"/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B2491" w:rsidRPr="003B2491" w:rsidTr="000B3AE8">
        <w:tc>
          <w:tcPr>
            <w:tcW w:w="456" w:type="dxa"/>
          </w:tcPr>
          <w:p w:rsidR="003B2491" w:rsidRPr="003B2491" w:rsidRDefault="003B2491" w:rsidP="00407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96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Осипов</w:t>
            </w:r>
          </w:p>
        </w:tc>
        <w:tc>
          <w:tcPr>
            <w:tcW w:w="1433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1799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1267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30" w:type="dxa"/>
            <w:vAlign w:val="center"/>
          </w:tcPr>
          <w:p w:rsidR="003B2491" w:rsidRPr="003B2491" w:rsidRDefault="003B249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4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0B3AE8" w:rsidRPr="003B2491" w:rsidRDefault="000B3AE8" w:rsidP="000B3A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B3AE8" w:rsidRDefault="000B3AE8" w:rsidP="000B3AE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2268"/>
        <w:gridCol w:w="3969"/>
      </w:tblGrid>
      <w:tr w:rsidR="000B3AE8" w:rsidTr="00407C04">
        <w:tc>
          <w:tcPr>
            <w:tcW w:w="3369" w:type="dxa"/>
          </w:tcPr>
          <w:p w:rsidR="000B3AE8" w:rsidRPr="0036541A" w:rsidRDefault="000B3AE8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3AE8" w:rsidRPr="0036541A" w:rsidRDefault="000B3AE8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B3AE8" w:rsidRPr="00B41651" w:rsidRDefault="000B3AE8" w:rsidP="00407C0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B3AE8" w:rsidTr="00407C04">
        <w:tc>
          <w:tcPr>
            <w:tcW w:w="3369" w:type="dxa"/>
          </w:tcPr>
          <w:p w:rsidR="000B3AE8" w:rsidRPr="0036541A" w:rsidRDefault="000B3AE8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3AE8" w:rsidRPr="0036541A" w:rsidRDefault="000B3AE8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969" w:type="dxa"/>
          </w:tcPr>
          <w:p w:rsidR="000B3AE8" w:rsidRPr="00B41651" w:rsidRDefault="000B3AE8" w:rsidP="00407C0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B3AE8" w:rsidTr="00407C04">
        <w:tc>
          <w:tcPr>
            <w:tcW w:w="3369" w:type="dxa"/>
          </w:tcPr>
          <w:p w:rsidR="000B3AE8" w:rsidRPr="0036541A" w:rsidRDefault="000B3AE8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3AE8" w:rsidRPr="0036541A" w:rsidRDefault="000B3AE8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B3AE8" w:rsidRPr="00B41651" w:rsidRDefault="000B3AE8" w:rsidP="00407C0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B3AE8" w:rsidTr="00407C04">
        <w:tc>
          <w:tcPr>
            <w:tcW w:w="3369" w:type="dxa"/>
          </w:tcPr>
          <w:p w:rsidR="000B3AE8" w:rsidRPr="0036541A" w:rsidRDefault="000B3AE8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3AE8" w:rsidRPr="0036541A" w:rsidRDefault="000B3AE8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B3AE8" w:rsidRPr="00B41651" w:rsidRDefault="000B3AE8" w:rsidP="00407C0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B3AE8" w:rsidTr="00407C04">
        <w:tc>
          <w:tcPr>
            <w:tcW w:w="3369" w:type="dxa"/>
          </w:tcPr>
          <w:p w:rsidR="000B3AE8" w:rsidRPr="0036541A" w:rsidRDefault="000B3AE8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B3AE8" w:rsidRPr="0036541A" w:rsidRDefault="000B3AE8" w:rsidP="00407C0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B3AE8" w:rsidRPr="00B41651" w:rsidRDefault="000B3AE8" w:rsidP="00407C04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327A8" w:rsidRDefault="003B2491"/>
    <w:sectPr w:rsidR="00B32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AE8"/>
    <w:rsid w:val="000B3AE8"/>
    <w:rsid w:val="000B3FAC"/>
    <w:rsid w:val="003B2491"/>
    <w:rsid w:val="00497237"/>
    <w:rsid w:val="00C612D1"/>
    <w:rsid w:val="00D8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441</Words>
  <Characters>2516</Characters>
  <Application>Microsoft Office Word</Application>
  <DocSecurity>0</DocSecurity>
  <Lines>20</Lines>
  <Paragraphs>5</Paragraphs>
  <ScaleCrop>false</ScaleCrop>
  <Company/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Ороева</dc:creator>
  <cp:lastModifiedBy>Ороева</cp:lastModifiedBy>
  <cp:revision>4</cp:revision>
  <dcterms:created xsi:type="dcterms:W3CDTF">2025-10-27T20:42:00Z</dcterms:created>
  <dcterms:modified xsi:type="dcterms:W3CDTF">2025-10-27T21:50:00Z</dcterms:modified>
</cp:coreProperties>
</file>