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1" w:rsidRPr="00D35451" w:rsidRDefault="00F836F0" w:rsidP="00F8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35451" w:rsidRPr="00D35451">
        <w:rPr>
          <w:rFonts w:ascii="Times New Roman" w:hAnsi="Times New Roman" w:cs="Times New Roman"/>
          <w:sz w:val="24"/>
          <w:szCs w:val="24"/>
        </w:rPr>
        <w:t>Директору МОБУ СОШ №34</w:t>
      </w:r>
    </w:p>
    <w:p w:rsidR="00D35451" w:rsidRDefault="00D35451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5451">
        <w:rPr>
          <w:rFonts w:ascii="Times New Roman" w:hAnsi="Times New Roman" w:cs="Times New Roman"/>
          <w:sz w:val="24"/>
          <w:szCs w:val="24"/>
        </w:rPr>
        <w:t xml:space="preserve">Чумак И. В. </w:t>
      </w:r>
    </w:p>
    <w:p w:rsidR="00F836F0" w:rsidRPr="00D35451" w:rsidRDefault="00F836F0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451" w:rsidRPr="00D35451" w:rsidRDefault="00F836F0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D35451" w:rsidRDefault="00F836F0" w:rsidP="00F8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C5321A">
        <w:rPr>
          <w:rFonts w:ascii="Times New Roman" w:hAnsi="Times New Roman" w:cs="Times New Roman"/>
          <w:sz w:val="24"/>
          <w:szCs w:val="24"/>
        </w:rPr>
        <w:t>пр</w:t>
      </w:r>
      <w:r w:rsidR="00D35451" w:rsidRPr="00D35451">
        <w:rPr>
          <w:rFonts w:ascii="Times New Roman" w:hAnsi="Times New Roman" w:cs="Times New Roman"/>
          <w:sz w:val="24"/>
          <w:szCs w:val="24"/>
        </w:rPr>
        <w:t>оживающ</w:t>
      </w:r>
      <w:proofErr w:type="spellEnd"/>
      <w:r w:rsidR="00D35451" w:rsidRPr="00D35451">
        <w:rPr>
          <w:rFonts w:ascii="Times New Roman" w:hAnsi="Times New Roman" w:cs="Times New Roman"/>
          <w:sz w:val="24"/>
          <w:szCs w:val="24"/>
        </w:rPr>
        <w:t>_____ по адресу</w:t>
      </w:r>
      <w:r w:rsidR="007148AC">
        <w:rPr>
          <w:rFonts w:ascii="Times New Roman" w:hAnsi="Times New Roman" w:cs="Times New Roman"/>
          <w:sz w:val="24"/>
          <w:szCs w:val="24"/>
        </w:rPr>
        <w:t>:</w:t>
      </w:r>
    </w:p>
    <w:p w:rsidR="00D35451" w:rsidRPr="00D35451" w:rsidRDefault="00D35451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451" w:rsidRDefault="00D35451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545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5451" w:rsidRDefault="00D35451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451" w:rsidRDefault="00D35451" w:rsidP="00D3545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5451" w:rsidRDefault="00D35451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5451" w:rsidRDefault="00D35451" w:rsidP="00D35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D35451" w:rsidRDefault="00D35451" w:rsidP="00D3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35451" w:rsidRDefault="00D35451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ребёнка__________________________________________________</w:t>
      </w:r>
    </w:p>
    <w:p w:rsidR="00D35451" w:rsidRDefault="00F836F0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(___.___ . 20___</w:t>
      </w:r>
      <w:r w:rsidR="00D354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35451">
        <w:rPr>
          <w:rFonts w:ascii="Times New Roman" w:hAnsi="Times New Roman" w:cs="Times New Roman"/>
          <w:sz w:val="24"/>
          <w:szCs w:val="24"/>
        </w:rPr>
        <w:t>_________________класса в лагерь с дневным пребыванием при МОБУ СОШ №34.</w:t>
      </w:r>
    </w:p>
    <w:p w:rsidR="00D35451" w:rsidRDefault="00D35451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данных.</w:t>
      </w:r>
    </w:p>
    <w:p w:rsidR="007148AC" w:rsidRDefault="007148AC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_________________________</w:t>
      </w:r>
    </w:p>
    <w:p w:rsidR="007148AC" w:rsidRDefault="007148AC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(подпись)</w:t>
      </w:r>
    </w:p>
    <w:p w:rsidR="007148AC" w:rsidRDefault="007148AC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F0" w:rsidRDefault="00F836F0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F0" w:rsidRDefault="00F836F0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F0" w:rsidRDefault="00F836F0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F0" w:rsidRDefault="00F836F0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6F0" w:rsidRPr="00D35451" w:rsidRDefault="00F836F0" w:rsidP="00F8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35451">
        <w:rPr>
          <w:rFonts w:ascii="Times New Roman" w:hAnsi="Times New Roman" w:cs="Times New Roman"/>
          <w:sz w:val="24"/>
          <w:szCs w:val="24"/>
        </w:rPr>
        <w:t>Директору МОБУ СОШ №34</w:t>
      </w:r>
    </w:p>
    <w:p w:rsidR="00F836F0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5451">
        <w:rPr>
          <w:rFonts w:ascii="Times New Roman" w:hAnsi="Times New Roman" w:cs="Times New Roman"/>
          <w:sz w:val="24"/>
          <w:szCs w:val="24"/>
        </w:rPr>
        <w:t xml:space="preserve">Чумак И. В. </w:t>
      </w:r>
    </w:p>
    <w:p w:rsidR="00F836F0" w:rsidRPr="00D35451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6F0" w:rsidRPr="00D35451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F836F0" w:rsidRDefault="00F836F0" w:rsidP="00F8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Pr="00D35451">
        <w:rPr>
          <w:rFonts w:ascii="Times New Roman" w:hAnsi="Times New Roman" w:cs="Times New Roman"/>
          <w:sz w:val="24"/>
          <w:szCs w:val="24"/>
        </w:rPr>
        <w:t>оживающ</w:t>
      </w:r>
      <w:proofErr w:type="spellEnd"/>
      <w:r w:rsidRPr="00D35451">
        <w:rPr>
          <w:rFonts w:ascii="Times New Roman" w:hAnsi="Times New Roman" w:cs="Times New Roman"/>
          <w:sz w:val="24"/>
          <w:szCs w:val="24"/>
        </w:rPr>
        <w:t>_____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36F0" w:rsidRPr="00D35451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6F0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545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36F0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6F0" w:rsidRDefault="00F836F0" w:rsidP="00F836F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36F0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36F0" w:rsidRDefault="00F836F0" w:rsidP="00F83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F836F0" w:rsidRDefault="00F836F0" w:rsidP="00F8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836F0" w:rsidRDefault="00F836F0" w:rsidP="00F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ребёнка__________________________________________________</w:t>
      </w:r>
    </w:p>
    <w:p w:rsidR="00F836F0" w:rsidRDefault="00F836F0" w:rsidP="00F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(___.___ . 20___) года рождения, 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)_________________класса в лагерь с дневным пребыванием при МОБУ СОШ №34.</w:t>
      </w:r>
    </w:p>
    <w:p w:rsidR="00F836F0" w:rsidRDefault="00F836F0" w:rsidP="00F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данных.</w:t>
      </w:r>
    </w:p>
    <w:p w:rsidR="00F836F0" w:rsidRDefault="00F836F0" w:rsidP="00F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_________________________</w:t>
      </w:r>
    </w:p>
    <w:p w:rsidR="00F836F0" w:rsidRDefault="00F836F0" w:rsidP="00F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</w:t>
      </w:r>
    </w:p>
    <w:p w:rsidR="00C5321A" w:rsidRPr="00D35451" w:rsidRDefault="00C5321A" w:rsidP="007148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5321A" w:rsidRPr="00D35451" w:rsidSect="0080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451"/>
    <w:rsid w:val="007148AC"/>
    <w:rsid w:val="00807231"/>
    <w:rsid w:val="008C4FFD"/>
    <w:rsid w:val="00C5321A"/>
    <w:rsid w:val="00D35451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2398"/>
  <w15:docId w15:val="{5B6AC5B2-9E1C-4DA5-AB34-A31C3F60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tol7ban@rambler.ru</dc:creator>
  <cp:keywords/>
  <dc:description/>
  <cp:lastModifiedBy>Вера Викторовна</cp:lastModifiedBy>
  <cp:revision>4</cp:revision>
  <cp:lastPrinted>2025-03-10T09:22:00Z</cp:lastPrinted>
  <dcterms:created xsi:type="dcterms:W3CDTF">2025-03-10T08:40:00Z</dcterms:created>
  <dcterms:modified xsi:type="dcterms:W3CDTF">2025-05-12T16:15:00Z</dcterms:modified>
</cp:coreProperties>
</file>