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20B" w:rsidRDefault="00F62A57">
      <w:r>
        <w:rPr>
          <w:noProof/>
          <w:lang w:eastAsia="ru-RU"/>
        </w:rPr>
        <w:drawing>
          <wp:inline distT="0" distB="0" distL="0" distR="0">
            <wp:extent cx="5940425" cy="824801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1720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8576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8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34400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8955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1535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62975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7090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4380"/>
            <wp:effectExtent l="19050" t="0" r="3175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23225"/>
            <wp:effectExtent l="19050" t="0" r="3175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2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02625"/>
            <wp:effectExtent l="19050" t="0" r="3175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7715"/>
            <wp:effectExtent l="19050" t="0" r="3175" b="0"/>
            <wp:docPr id="12" name="Рисунок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620B" w:rsidSect="008462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F62A57"/>
    <w:rsid w:val="0084620B"/>
    <w:rsid w:val="00F62A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2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A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Станислав</dc:creator>
  <cp:keywords/>
  <dc:description/>
  <cp:lastModifiedBy>Станислав</cp:lastModifiedBy>
  <cp:revision>3</cp:revision>
  <dcterms:created xsi:type="dcterms:W3CDTF">2023-07-21T12:39:00Z</dcterms:created>
  <dcterms:modified xsi:type="dcterms:W3CDTF">2023-07-21T12:40:00Z</dcterms:modified>
</cp:coreProperties>
</file>