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48" w:rsidRDefault="000720DE">
      <w:r w:rsidRPr="000720DE">
        <w:t xml:space="preserve">22 мая в нашей школе состоялась </w:t>
      </w:r>
      <w:r>
        <w:t xml:space="preserve"> Объектова</w:t>
      </w:r>
      <w:r w:rsidRPr="000720DE">
        <w:t>я тренировка по эвакуации. На ней ребята и учителя отрабатывали свои действия во время возникновения чрезвычайной ситуации.</w:t>
      </w:r>
    </w:p>
    <w:p w:rsidR="000720DE" w:rsidRDefault="000720DE">
      <w:r>
        <w:rPr>
          <w:noProof/>
          <w:lang w:eastAsia="ru-RU"/>
        </w:rPr>
        <w:drawing>
          <wp:inline distT="0" distB="0" distL="0" distR="0">
            <wp:extent cx="3762375" cy="2821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23 at 19.42.24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440" cy="282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59122" cy="2819241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23 at 19.42.2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114" cy="281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759334" cy="2819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23 at 19.42.2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7118" cy="281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DE"/>
    <w:rsid w:val="000720DE"/>
    <w:rsid w:val="00581AB2"/>
    <w:rsid w:val="00B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2023-06-01T15:20:00Z</dcterms:created>
  <dcterms:modified xsi:type="dcterms:W3CDTF">2023-06-01T15:21:00Z</dcterms:modified>
</cp:coreProperties>
</file>