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B9" w:rsidRPr="00CF6C94" w:rsidRDefault="001365B9" w:rsidP="001365B9">
      <w:pPr>
        <w:pStyle w:val="a3"/>
        <w:ind w:firstLine="708"/>
        <w:jc w:val="both"/>
        <w:rPr>
          <w:rStyle w:val="layout"/>
        </w:rPr>
      </w:pPr>
    </w:p>
    <w:p w:rsidR="001365B9" w:rsidRPr="00F22CA3" w:rsidRDefault="001365B9" w:rsidP="00F22CA3">
      <w:pPr>
        <w:pStyle w:val="a3"/>
        <w:ind w:firstLine="708"/>
        <w:jc w:val="center"/>
        <w:rPr>
          <w:rStyle w:val="layout"/>
          <w:rFonts w:ascii="Times New Roman" w:hAnsi="Times New Roman"/>
          <w:b/>
          <w:sz w:val="32"/>
          <w:szCs w:val="28"/>
        </w:rPr>
      </w:pPr>
      <w:bookmarkStart w:id="0" w:name="_GoBack"/>
      <w:r w:rsidRPr="00A12814">
        <w:rPr>
          <w:rStyle w:val="layout"/>
          <w:rFonts w:ascii="Times New Roman" w:hAnsi="Times New Roman"/>
          <w:b/>
          <w:sz w:val="32"/>
          <w:szCs w:val="28"/>
        </w:rPr>
        <w:t>Декада инвалидов в МОБУ СОШ № 34</w:t>
      </w:r>
    </w:p>
    <w:p w:rsidR="001365B9" w:rsidRPr="00CF6C94" w:rsidRDefault="001365B9" w:rsidP="001365B9">
      <w:pPr>
        <w:pStyle w:val="a3"/>
        <w:ind w:firstLine="708"/>
        <w:jc w:val="both"/>
        <w:rPr>
          <w:rStyle w:val="layout"/>
          <w:rFonts w:ascii="Times New Roman" w:hAnsi="Times New Roman"/>
          <w:sz w:val="28"/>
          <w:szCs w:val="28"/>
        </w:rPr>
      </w:pPr>
      <w:r w:rsidRPr="00CF6C94">
        <w:rPr>
          <w:rStyle w:val="layout"/>
          <w:rFonts w:ascii="Times New Roman" w:hAnsi="Times New Roman"/>
          <w:sz w:val="28"/>
          <w:szCs w:val="28"/>
        </w:rPr>
        <w:t xml:space="preserve"> В период с 28.12.2022 по 05.12.2022 года в МОБУ СОШ №34 прошла традиционная декада, посвященная Международному дню инвалидов, направленная на привитие детям доброты, милосердия, сострадания, щедрости, воспитание в них уважительного, гуманного, внимательного отношения к инвалидам и признание их как полноценных членов </w:t>
      </w:r>
      <w:proofErr w:type="gramStart"/>
      <w:r w:rsidRPr="00CF6C94">
        <w:rPr>
          <w:rStyle w:val="layout"/>
          <w:rFonts w:ascii="Times New Roman" w:hAnsi="Times New Roman"/>
          <w:sz w:val="28"/>
          <w:szCs w:val="28"/>
        </w:rPr>
        <w:t>общества,  с</w:t>
      </w:r>
      <w:proofErr w:type="gramEnd"/>
      <w:r w:rsidRPr="00CF6C94">
        <w:rPr>
          <w:rStyle w:val="layout"/>
          <w:rFonts w:ascii="Times New Roman" w:hAnsi="Times New Roman"/>
          <w:sz w:val="28"/>
          <w:szCs w:val="28"/>
        </w:rPr>
        <w:t xml:space="preserve"> целью привлечь внимание школьников к проблемам людей-инвалидов, способствовать развитию нравственных качеств учащихся, обучать навыкам группового взаимодействия. </w:t>
      </w:r>
    </w:p>
    <w:p w:rsidR="001D0CBC" w:rsidRDefault="001365B9" w:rsidP="001D0CBC">
      <w:pPr>
        <w:pStyle w:val="a3"/>
        <w:ind w:firstLine="708"/>
        <w:jc w:val="both"/>
        <w:rPr>
          <w:rStyle w:val="layout"/>
          <w:rFonts w:ascii="Times New Roman" w:hAnsi="Times New Roman"/>
          <w:sz w:val="28"/>
          <w:szCs w:val="28"/>
        </w:rPr>
      </w:pPr>
      <w:r w:rsidRPr="00CF6C94">
        <w:rPr>
          <w:rStyle w:val="layout"/>
          <w:rFonts w:ascii="Times New Roman" w:hAnsi="Times New Roman"/>
          <w:sz w:val="28"/>
          <w:szCs w:val="28"/>
        </w:rPr>
        <w:t xml:space="preserve">В рамках проведения декады инвалидов </w:t>
      </w:r>
      <w:r>
        <w:rPr>
          <w:rStyle w:val="layout"/>
          <w:rFonts w:ascii="Times New Roman" w:hAnsi="Times New Roman"/>
          <w:sz w:val="28"/>
          <w:szCs w:val="28"/>
        </w:rPr>
        <w:t xml:space="preserve">был </w:t>
      </w:r>
      <w:r w:rsidRPr="00CF6C94">
        <w:rPr>
          <w:rStyle w:val="layout"/>
          <w:rFonts w:ascii="Times New Roman" w:hAnsi="Times New Roman"/>
          <w:sz w:val="28"/>
          <w:szCs w:val="28"/>
        </w:rPr>
        <w:t xml:space="preserve">проведен </w:t>
      </w:r>
      <w:proofErr w:type="gramStart"/>
      <w:r w:rsidRPr="00A12814">
        <w:rPr>
          <w:rStyle w:val="layout"/>
          <w:rFonts w:ascii="Times New Roman" w:hAnsi="Times New Roman"/>
          <w:sz w:val="28"/>
          <w:szCs w:val="28"/>
        </w:rPr>
        <w:t>целый комплекс мероприятий</w:t>
      </w:r>
      <w:proofErr w:type="gramEnd"/>
      <w:r>
        <w:rPr>
          <w:rStyle w:val="layout"/>
          <w:rFonts w:ascii="Times New Roman" w:hAnsi="Times New Roman"/>
          <w:sz w:val="28"/>
          <w:szCs w:val="28"/>
        </w:rPr>
        <w:t xml:space="preserve"> </w:t>
      </w:r>
      <w:r w:rsidRPr="00CF6C94">
        <w:rPr>
          <w:rStyle w:val="layout"/>
          <w:rFonts w:ascii="Times New Roman" w:hAnsi="Times New Roman"/>
          <w:sz w:val="28"/>
          <w:szCs w:val="28"/>
        </w:rPr>
        <w:t xml:space="preserve">которые помогли раскрыть вопросы: Что, значит, быть милосердным и добрым? Как почувствовать чужое горе и пожертвовать чем-то для людей? Как не жалеть тепла своей души для окружающих, нуждающихся в особой заботе? </w:t>
      </w:r>
    </w:p>
    <w:bookmarkEnd w:id="0"/>
    <w:p w:rsidR="001D0CBC" w:rsidRPr="00CF6C94" w:rsidRDefault="001D0CBC" w:rsidP="001D0CBC">
      <w:pPr>
        <w:pStyle w:val="a3"/>
        <w:ind w:firstLine="708"/>
        <w:jc w:val="both"/>
        <w:rPr>
          <w:rStyle w:val="layout"/>
          <w:rFonts w:ascii="Times New Roman" w:hAnsi="Times New Roman"/>
          <w:sz w:val="28"/>
          <w:szCs w:val="28"/>
        </w:rPr>
      </w:pPr>
      <w:r w:rsidRPr="001D0CBC">
        <w:rPr>
          <w:rFonts w:ascii="Times New Roman" w:hAnsi="Times New Roman"/>
          <w:sz w:val="28"/>
          <w:szCs w:val="24"/>
        </w:rPr>
        <w:t xml:space="preserve">В  школьной  библиотеке </w:t>
      </w:r>
      <w:r>
        <w:rPr>
          <w:rFonts w:ascii="Times New Roman" w:hAnsi="Times New Roman"/>
          <w:sz w:val="28"/>
          <w:szCs w:val="24"/>
        </w:rPr>
        <w:t xml:space="preserve">была </w:t>
      </w:r>
      <w:r w:rsidRPr="001D0CBC">
        <w:rPr>
          <w:rFonts w:ascii="Times New Roman" w:hAnsi="Times New Roman"/>
          <w:sz w:val="28"/>
          <w:szCs w:val="24"/>
        </w:rPr>
        <w:t>представлена книжная выставка "Мир за твоим окном". На выставке ребята познакомились с интересными книгами: сказк</w:t>
      </w:r>
      <w:r>
        <w:rPr>
          <w:rFonts w:ascii="Times New Roman" w:hAnsi="Times New Roman"/>
          <w:sz w:val="28"/>
          <w:szCs w:val="24"/>
        </w:rPr>
        <w:t>ами</w:t>
      </w:r>
      <w:r w:rsidRPr="001D0CBC">
        <w:rPr>
          <w:rFonts w:ascii="Times New Roman" w:hAnsi="Times New Roman"/>
          <w:sz w:val="28"/>
          <w:szCs w:val="24"/>
        </w:rPr>
        <w:t xml:space="preserve"> и повест</w:t>
      </w:r>
      <w:r>
        <w:rPr>
          <w:rFonts w:ascii="Times New Roman" w:hAnsi="Times New Roman"/>
          <w:sz w:val="28"/>
          <w:szCs w:val="24"/>
        </w:rPr>
        <w:t>ями</w:t>
      </w:r>
      <w:r w:rsidRPr="001D0CBC">
        <w:rPr>
          <w:rFonts w:ascii="Times New Roman" w:hAnsi="Times New Roman"/>
          <w:sz w:val="28"/>
          <w:szCs w:val="24"/>
        </w:rPr>
        <w:t>, герои которых не похожи на других, или просто отличаются: "Стойкий оловянный солдати</w:t>
      </w:r>
      <w:r>
        <w:rPr>
          <w:rFonts w:ascii="Times New Roman" w:hAnsi="Times New Roman"/>
          <w:sz w:val="28"/>
          <w:szCs w:val="24"/>
        </w:rPr>
        <w:t>к" Г. Х. Андерсена, В. Катаев "Ц</w:t>
      </w:r>
      <w:r w:rsidRPr="001D0CBC">
        <w:rPr>
          <w:rFonts w:ascii="Times New Roman" w:hAnsi="Times New Roman"/>
          <w:sz w:val="28"/>
          <w:szCs w:val="24"/>
        </w:rPr>
        <w:t>ветик-</w:t>
      </w:r>
      <w:proofErr w:type="spellStart"/>
      <w:r w:rsidRPr="001D0CBC">
        <w:rPr>
          <w:rFonts w:ascii="Times New Roman" w:hAnsi="Times New Roman"/>
          <w:sz w:val="28"/>
          <w:szCs w:val="24"/>
        </w:rPr>
        <w:t>семицветик</w:t>
      </w:r>
      <w:proofErr w:type="spellEnd"/>
      <w:r w:rsidRPr="001D0CBC">
        <w:rPr>
          <w:rFonts w:ascii="Times New Roman" w:hAnsi="Times New Roman"/>
          <w:sz w:val="28"/>
          <w:szCs w:val="24"/>
        </w:rPr>
        <w:t>", "Как закалялась сталь" Н. Островского, Б. Полевой "Повесть о настоящем человеке" и другие.</w:t>
      </w:r>
    </w:p>
    <w:p w:rsidR="001365B9" w:rsidRPr="00CF6C94" w:rsidRDefault="001365B9" w:rsidP="001365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C94">
        <w:rPr>
          <w:rFonts w:ascii="Times New Roman" w:hAnsi="Times New Roman"/>
          <w:sz w:val="28"/>
          <w:szCs w:val="28"/>
        </w:rPr>
        <w:t>В 4</w:t>
      </w:r>
      <w:r>
        <w:rPr>
          <w:rFonts w:ascii="Times New Roman" w:hAnsi="Times New Roman"/>
          <w:sz w:val="28"/>
          <w:szCs w:val="28"/>
        </w:rPr>
        <w:t xml:space="preserve">-х </w:t>
      </w:r>
      <w:r w:rsidRPr="00CF6C94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ах</w:t>
      </w:r>
      <w:r w:rsidRPr="00CF6C94">
        <w:rPr>
          <w:rFonts w:ascii="Times New Roman" w:hAnsi="Times New Roman"/>
          <w:sz w:val="28"/>
          <w:szCs w:val="28"/>
        </w:rPr>
        <w:t xml:space="preserve"> прошёл классный час «Планета толерантности». Ребята узнали о том, что 16 ноября весь мир и все прогрессивное человечество отмечает день толерантности. Этот день как напоминание о том, как хрупок наш мир, как ценен каждый человек в нем. Внимание было обращено на то, что надо учиться</w:t>
      </w:r>
      <w:r w:rsidRPr="00CF6C94">
        <w:rPr>
          <w:rFonts w:ascii="Times New Roman" w:hAnsi="Times New Roman"/>
          <w:bCs/>
          <w:iCs/>
          <w:sz w:val="28"/>
          <w:szCs w:val="28"/>
        </w:rPr>
        <w:t xml:space="preserve">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  <w:r w:rsidRPr="00CF6C94">
        <w:rPr>
          <w:rFonts w:ascii="Times New Roman" w:hAnsi="Times New Roman"/>
          <w:sz w:val="28"/>
          <w:szCs w:val="28"/>
        </w:rPr>
        <w:t xml:space="preserve"> </w:t>
      </w:r>
    </w:p>
    <w:p w:rsidR="001365B9" w:rsidRPr="00CF6C94" w:rsidRDefault="001365B9" w:rsidP="001365B9">
      <w:pPr>
        <w:pStyle w:val="a3"/>
        <w:ind w:firstLine="708"/>
        <w:jc w:val="both"/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>ченики 6Б класса приняли участие в тематической беседе «Мы разные, но все мы вместе». Началась беседа с просмотра короткометражного фильма «Мы будем?». Фильм повествуют о мальчике, потерявшем зрение. Ребят очень тронул это фильм, они охотно обсуждали события, происходящие в нем, рассуждали, как повели бы себя на месте друзей этого мальчика, и сделали важный вывод</w:t>
      </w:r>
      <w:r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>любой человек может жить обычной жизнью, если чувствует поддержку от окружающих.</w:t>
      </w:r>
    </w:p>
    <w:p w:rsidR="001365B9" w:rsidRDefault="001365B9" w:rsidP="001365B9">
      <w:pPr>
        <w:pStyle w:val="a3"/>
        <w:ind w:firstLine="708"/>
        <w:jc w:val="both"/>
      </w:pPr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>Для учеников 6В класса</w:t>
      </w:r>
      <w:r w:rsidRPr="00A12814">
        <w:t xml:space="preserve"> </w:t>
      </w:r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 проведен </w:t>
      </w:r>
      <w:proofErr w:type="spellStart"/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>Киноурок</w:t>
      </w:r>
      <w:proofErr w:type="spellEnd"/>
      <w:r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показан</w:t>
      </w:r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фильм  «Музыка внутри», раскрывающий тему милосердия и сострадания. Ребята смотре</w:t>
      </w:r>
      <w:r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 фильм  с большим  вниманием и </w:t>
      </w:r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участвовали в </w:t>
      </w:r>
      <w:r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>обсуждении. Пришли к выводу, что  каждый из нас должен быть милосердным  и, если ты чувствуешь, что можешь помочь, можешь быть полезным, обязательно помоги, не оставайся в стороне! Ведь в нашей помощи нуждаются очень многие!</w:t>
      </w:r>
    </w:p>
    <w:p w:rsidR="001365B9" w:rsidRPr="00CF6C94" w:rsidRDefault="001365B9" w:rsidP="001365B9">
      <w:pPr>
        <w:pStyle w:val="a3"/>
        <w:ind w:firstLine="708"/>
        <w:jc w:val="both"/>
        <w:rPr>
          <w:rStyle w:val="layout"/>
          <w:rFonts w:ascii="Times New Roman" w:hAnsi="Times New Roman"/>
          <w:sz w:val="28"/>
          <w:szCs w:val="28"/>
        </w:rPr>
      </w:pPr>
      <w:r w:rsidRPr="00CF6C94">
        <w:rPr>
          <w:rStyle w:val="layou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Особое внимание учащихся было обращено на то, что люди с ограниченными возможностями здоровья очень талантливы, имеют огромное стремление к жизни, занятия творчеством, спортом! </w:t>
      </w:r>
    </w:p>
    <w:p w:rsidR="001365B9" w:rsidRPr="00CF6C94" w:rsidRDefault="001365B9" w:rsidP="001365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В рамках проведения декады инвалидов учителя физической культуры провели 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уроки, посвященные спортсменам - </w:t>
      </w:r>
      <w:proofErr w:type="spellStart"/>
      <w:r w:rsidRPr="00CF6C94">
        <w:rPr>
          <w:rStyle w:val="layout"/>
          <w:rFonts w:ascii="Times New Roman" w:hAnsi="Times New Roman" w:cs="Times New Roman"/>
          <w:sz w:val="28"/>
          <w:szCs w:val="28"/>
        </w:rPr>
        <w:t>паралимпийцам</w:t>
      </w:r>
      <w:proofErr w:type="spellEnd"/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 "Сильные духом". На уроках ребята познакомились с самыми известными спортсменами - </w:t>
      </w:r>
      <w:proofErr w:type="spellStart"/>
      <w:r w:rsidRPr="00CF6C94">
        <w:rPr>
          <w:rStyle w:val="layout"/>
          <w:rFonts w:ascii="Times New Roman" w:hAnsi="Times New Roman" w:cs="Times New Roman"/>
          <w:sz w:val="28"/>
          <w:szCs w:val="28"/>
        </w:rPr>
        <w:t>паралимпийцами</w:t>
      </w:r>
      <w:proofErr w:type="spellEnd"/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 и их историей жизни.</w:t>
      </w:r>
      <w:r w:rsidRPr="00CF6C94">
        <w:rPr>
          <w:rFonts w:ascii="Times New Roman" w:hAnsi="Times New Roman" w:cs="Times New Roman"/>
          <w:sz w:val="28"/>
          <w:szCs w:val="28"/>
        </w:rPr>
        <w:t xml:space="preserve"> </w:t>
      </w:r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У каждого из спортсменов своя история, свой рецепт преодоления себя. В историю </w:t>
      </w:r>
      <w:proofErr w:type="spellStart"/>
      <w:r w:rsidRPr="00CF6C94">
        <w:rPr>
          <w:rStyle w:val="layout"/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 движения золотыми буквами будут вписаны имена Романа </w:t>
      </w:r>
      <w:proofErr w:type="spellStart"/>
      <w:r w:rsidRPr="00CF6C94">
        <w:rPr>
          <w:rStyle w:val="layout"/>
          <w:rFonts w:ascii="Times New Roman" w:hAnsi="Times New Roman" w:cs="Times New Roman"/>
          <w:sz w:val="28"/>
          <w:szCs w:val="28"/>
        </w:rPr>
        <w:t>Петушкова</w:t>
      </w:r>
      <w:proofErr w:type="spellEnd"/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C94">
        <w:rPr>
          <w:rStyle w:val="layout"/>
          <w:rFonts w:ascii="Times New Roman" w:hAnsi="Times New Roman" w:cs="Times New Roman"/>
          <w:sz w:val="28"/>
          <w:szCs w:val="28"/>
        </w:rPr>
        <w:t>Ирека</w:t>
      </w:r>
      <w:proofErr w:type="spellEnd"/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C94">
        <w:rPr>
          <w:rStyle w:val="layout"/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, Кирилла Михайлова, </w:t>
      </w:r>
      <w:proofErr w:type="spellStart"/>
      <w:r w:rsidRPr="00CF6C94">
        <w:rPr>
          <w:rStyle w:val="layout"/>
          <w:rFonts w:ascii="Times New Roman" w:hAnsi="Times New Roman" w:cs="Times New Roman"/>
          <w:sz w:val="28"/>
          <w:szCs w:val="28"/>
        </w:rPr>
        <w:t>Михалины</w:t>
      </w:r>
      <w:proofErr w:type="spellEnd"/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 Лысовой, Алёны Кауфман, Елены Ремизовой, Анны </w:t>
      </w:r>
      <w:proofErr w:type="spellStart"/>
      <w:r w:rsidRPr="00CF6C94">
        <w:rPr>
          <w:rStyle w:val="layout"/>
          <w:rFonts w:ascii="Times New Roman" w:hAnsi="Times New Roman" w:cs="Times New Roman"/>
          <w:sz w:val="28"/>
          <w:szCs w:val="28"/>
        </w:rPr>
        <w:t>Бурмистровой</w:t>
      </w:r>
      <w:proofErr w:type="spellEnd"/>
      <w:r w:rsidRPr="00CF6C94">
        <w:rPr>
          <w:rStyle w:val="layout"/>
          <w:rFonts w:ascii="Times New Roman" w:hAnsi="Times New Roman" w:cs="Times New Roman"/>
          <w:sz w:val="28"/>
          <w:szCs w:val="28"/>
        </w:rPr>
        <w:t xml:space="preserve"> и многих других спортсменов с ограниченными физическими возможностями. </w:t>
      </w:r>
    </w:p>
    <w:sectPr w:rsidR="001365B9" w:rsidRPr="00CF6C94" w:rsidSect="00F22CA3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B9"/>
    <w:rsid w:val="00003660"/>
    <w:rsid w:val="00003716"/>
    <w:rsid w:val="00006C5A"/>
    <w:rsid w:val="0001239F"/>
    <w:rsid w:val="00013F1D"/>
    <w:rsid w:val="000146AB"/>
    <w:rsid w:val="000146F2"/>
    <w:rsid w:val="0001755E"/>
    <w:rsid w:val="00020EA7"/>
    <w:rsid w:val="00023379"/>
    <w:rsid w:val="0002370D"/>
    <w:rsid w:val="00025AE6"/>
    <w:rsid w:val="0003518E"/>
    <w:rsid w:val="00035DFD"/>
    <w:rsid w:val="00035E27"/>
    <w:rsid w:val="000369D7"/>
    <w:rsid w:val="000475ED"/>
    <w:rsid w:val="00051265"/>
    <w:rsid w:val="000529FF"/>
    <w:rsid w:val="00057AF4"/>
    <w:rsid w:val="00060307"/>
    <w:rsid w:val="00061CA4"/>
    <w:rsid w:val="000627B8"/>
    <w:rsid w:val="000716F7"/>
    <w:rsid w:val="00077429"/>
    <w:rsid w:val="00077683"/>
    <w:rsid w:val="00080F00"/>
    <w:rsid w:val="000810A1"/>
    <w:rsid w:val="000818C8"/>
    <w:rsid w:val="000823D0"/>
    <w:rsid w:val="000858DF"/>
    <w:rsid w:val="0008689E"/>
    <w:rsid w:val="00086BA4"/>
    <w:rsid w:val="00094263"/>
    <w:rsid w:val="000B156C"/>
    <w:rsid w:val="000B41CA"/>
    <w:rsid w:val="000B536C"/>
    <w:rsid w:val="000C184C"/>
    <w:rsid w:val="000C356B"/>
    <w:rsid w:val="000C37C8"/>
    <w:rsid w:val="000C402F"/>
    <w:rsid w:val="000C5AA8"/>
    <w:rsid w:val="000C61F5"/>
    <w:rsid w:val="000C6856"/>
    <w:rsid w:val="000C7A17"/>
    <w:rsid w:val="000D7DF4"/>
    <w:rsid w:val="000E013D"/>
    <w:rsid w:val="000E4D2E"/>
    <w:rsid w:val="000E5B33"/>
    <w:rsid w:val="000E736E"/>
    <w:rsid w:val="000E7D8B"/>
    <w:rsid w:val="000F27B0"/>
    <w:rsid w:val="000F39B0"/>
    <w:rsid w:val="000F562D"/>
    <w:rsid w:val="000F5F08"/>
    <w:rsid w:val="00104496"/>
    <w:rsid w:val="00105266"/>
    <w:rsid w:val="00107BC8"/>
    <w:rsid w:val="00110588"/>
    <w:rsid w:val="001124DE"/>
    <w:rsid w:val="00112CDE"/>
    <w:rsid w:val="00114367"/>
    <w:rsid w:val="00122E45"/>
    <w:rsid w:val="00125652"/>
    <w:rsid w:val="00127E75"/>
    <w:rsid w:val="00130840"/>
    <w:rsid w:val="0013250D"/>
    <w:rsid w:val="00133190"/>
    <w:rsid w:val="00133618"/>
    <w:rsid w:val="00133C14"/>
    <w:rsid w:val="0013645B"/>
    <w:rsid w:val="001365B9"/>
    <w:rsid w:val="00137B5D"/>
    <w:rsid w:val="00140B69"/>
    <w:rsid w:val="00141922"/>
    <w:rsid w:val="00141B43"/>
    <w:rsid w:val="00143B9D"/>
    <w:rsid w:val="00144271"/>
    <w:rsid w:val="00145598"/>
    <w:rsid w:val="001465FF"/>
    <w:rsid w:val="0014723F"/>
    <w:rsid w:val="00150296"/>
    <w:rsid w:val="00151733"/>
    <w:rsid w:val="00152599"/>
    <w:rsid w:val="00154C32"/>
    <w:rsid w:val="001577D6"/>
    <w:rsid w:val="00160ECD"/>
    <w:rsid w:val="00161FF8"/>
    <w:rsid w:val="001671D7"/>
    <w:rsid w:val="00172A3C"/>
    <w:rsid w:val="00172D3C"/>
    <w:rsid w:val="00172D87"/>
    <w:rsid w:val="00176AD4"/>
    <w:rsid w:val="001777A1"/>
    <w:rsid w:val="00177E97"/>
    <w:rsid w:val="00180746"/>
    <w:rsid w:val="0018732D"/>
    <w:rsid w:val="0019161B"/>
    <w:rsid w:val="00194E65"/>
    <w:rsid w:val="001967B4"/>
    <w:rsid w:val="001A0182"/>
    <w:rsid w:val="001A0AA3"/>
    <w:rsid w:val="001A0E8F"/>
    <w:rsid w:val="001A31D3"/>
    <w:rsid w:val="001A665D"/>
    <w:rsid w:val="001A6AF3"/>
    <w:rsid w:val="001A718A"/>
    <w:rsid w:val="001A7952"/>
    <w:rsid w:val="001B50E3"/>
    <w:rsid w:val="001C3307"/>
    <w:rsid w:val="001C6125"/>
    <w:rsid w:val="001D0CBC"/>
    <w:rsid w:val="001D1758"/>
    <w:rsid w:val="001D482C"/>
    <w:rsid w:val="001D6892"/>
    <w:rsid w:val="001E128D"/>
    <w:rsid w:val="001E242D"/>
    <w:rsid w:val="001E3A8D"/>
    <w:rsid w:val="001E3E95"/>
    <w:rsid w:val="001E3ECC"/>
    <w:rsid w:val="001E40B9"/>
    <w:rsid w:val="001E437D"/>
    <w:rsid w:val="001E4D27"/>
    <w:rsid w:val="001E6655"/>
    <w:rsid w:val="001F1319"/>
    <w:rsid w:val="001F176A"/>
    <w:rsid w:val="001F1821"/>
    <w:rsid w:val="001F20F0"/>
    <w:rsid w:val="001F23D2"/>
    <w:rsid w:val="001F3F1A"/>
    <w:rsid w:val="001F672C"/>
    <w:rsid w:val="00203442"/>
    <w:rsid w:val="002055EA"/>
    <w:rsid w:val="00212A7D"/>
    <w:rsid w:val="00212EDA"/>
    <w:rsid w:val="0021349D"/>
    <w:rsid w:val="002176F0"/>
    <w:rsid w:val="00217DA3"/>
    <w:rsid w:val="00225028"/>
    <w:rsid w:val="00225BA4"/>
    <w:rsid w:val="00227D5D"/>
    <w:rsid w:val="0023053B"/>
    <w:rsid w:val="00230D52"/>
    <w:rsid w:val="00235563"/>
    <w:rsid w:val="00240F8F"/>
    <w:rsid w:val="002415D8"/>
    <w:rsid w:val="002424F3"/>
    <w:rsid w:val="0024335E"/>
    <w:rsid w:val="00244A10"/>
    <w:rsid w:val="002457AB"/>
    <w:rsid w:val="00246E18"/>
    <w:rsid w:val="002470CD"/>
    <w:rsid w:val="00252D90"/>
    <w:rsid w:val="00254692"/>
    <w:rsid w:val="00257D17"/>
    <w:rsid w:val="00260369"/>
    <w:rsid w:val="00260688"/>
    <w:rsid w:val="00261DF3"/>
    <w:rsid w:val="00262E4D"/>
    <w:rsid w:val="0026795F"/>
    <w:rsid w:val="002704C7"/>
    <w:rsid w:val="00270C33"/>
    <w:rsid w:val="002720F9"/>
    <w:rsid w:val="002759B3"/>
    <w:rsid w:val="00276895"/>
    <w:rsid w:val="00280EC3"/>
    <w:rsid w:val="0028116E"/>
    <w:rsid w:val="00281EA0"/>
    <w:rsid w:val="00283EE2"/>
    <w:rsid w:val="00285C95"/>
    <w:rsid w:val="00286828"/>
    <w:rsid w:val="00287932"/>
    <w:rsid w:val="002902A5"/>
    <w:rsid w:val="002905F4"/>
    <w:rsid w:val="00294C05"/>
    <w:rsid w:val="002960B0"/>
    <w:rsid w:val="002A4BD1"/>
    <w:rsid w:val="002A7C4B"/>
    <w:rsid w:val="002B0EE3"/>
    <w:rsid w:val="002B1FCF"/>
    <w:rsid w:val="002B29F3"/>
    <w:rsid w:val="002B5C9E"/>
    <w:rsid w:val="002B766C"/>
    <w:rsid w:val="002C5F33"/>
    <w:rsid w:val="002D129E"/>
    <w:rsid w:val="002D1AFC"/>
    <w:rsid w:val="002D3693"/>
    <w:rsid w:val="002D7E18"/>
    <w:rsid w:val="002E10F9"/>
    <w:rsid w:val="002E19EA"/>
    <w:rsid w:val="002E2A49"/>
    <w:rsid w:val="002E2AD8"/>
    <w:rsid w:val="002E3F16"/>
    <w:rsid w:val="002E4A43"/>
    <w:rsid w:val="002F3A50"/>
    <w:rsid w:val="002F4825"/>
    <w:rsid w:val="002F70C7"/>
    <w:rsid w:val="00306402"/>
    <w:rsid w:val="0031002C"/>
    <w:rsid w:val="003156B5"/>
    <w:rsid w:val="00316FA5"/>
    <w:rsid w:val="00326A08"/>
    <w:rsid w:val="003321D2"/>
    <w:rsid w:val="00332B16"/>
    <w:rsid w:val="00332B5E"/>
    <w:rsid w:val="00332E3B"/>
    <w:rsid w:val="00333FE9"/>
    <w:rsid w:val="0033485A"/>
    <w:rsid w:val="00337558"/>
    <w:rsid w:val="003413F7"/>
    <w:rsid w:val="00356203"/>
    <w:rsid w:val="00364248"/>
    <w:rsid w:val="00365FD5"/>
    <w:rsid w:val="00372B69"/>
    <w:rsid w:val="003734B7"/>
    <w:rsid w:val="003772A2"/>
    <w:rsid w:val="003812E9"/>
    <w:rsid w:val="003813AB"/>
    <w:rsid w:val="003857CF"/>
    <w:rsid w:val="00386CB4"/>
    <w:rsid w:val="003900BC"/>
    <w:rsid w:val="00390684"/>
    <w:rsid w:val="003919D4"/>
    <w:rsid w:val="003A2B67"/>
    <w:rsid w:val="003A2E6F"/>
    <w:rsid w:val="003A38EE"/>
    <w:rsid w:val="003A66C6"/>
    <w:rsid w:val="003A6898"/>
    <w:rsid w:val="003A7A47"/>
    <w:rsid w:val="003B3CA5"/>
    <w:rsid w:val="003B5B09"/>
    <w:rsid w:val="003B5B1F"/>
    <w:rsid w:val="003C3CA0"/>
    <w:rsid w:val="003C4325"/>
    <w:rsid w:val="003C673B"/>
    <w:rsid w:val="003C7661"/>
    <w:rsid w:val="003D1AB3"/>
    <w:rsid w:val="003D1DE5"/>
    <w:rsid w:val="003D3BE8"/>
    <w:rsid w:val="003E7FC5"/>
    <w:rsid w:val="003F0E21"/>
    <w:rsid w:val="003F6DAE"/>
    <w:rsid w:val="004004A7"/>
    <w:rsid w:val="004020A4"/>
    <w:rsid w:val="00404E19"/>
    <w:rsid w:val="00405DEE"/>
    <w:rsid w:val="00407AA2"/>
    <w:rsid w:val="00410019"/>
    <w:rsid w:val="00412068"/>
    <w:rsid w:val="00416C70"/>
    <w:rsid w:val="00417288"/>
    <w:rsid w:val="0042173B"/>
    <w:rsid w:val="004219E5"/>
    <w:rsid w:val="0042376D"/>
    <w:rsid w:val="004238EA"/>
    <w:rsid w:val="00426934"/>
    <w:rsid w:val="00430F09"/>
    <w:rsid w:val="00431BFC"/>
    <w:rsid w:val="004336FA"/>
    <w:rsid w:val="00435546"/>
    <w:rsid w:val="00441755"/>
    <w:rsid w:val="00442033"/>
    <w:rsid w:val="00447CD1"/>
    <w:rsid w:val="00447F24"/>
    <w:rsid w:val="00453439"/>
    <w:rsid w:val="00455F05"/>
    <w:rsid w:val="00456183"/>
    <w:rsid w:val="00465F31"/>
    <w:rsid w:val="004679D9"/>
    <w:rsid w:val="004737A7"/>
    <w:rsid w:val="0047383F"/>
    <w:rsid w:val="00473C55"/>
    <w:rsid w:val="00473EEB"/>
    <w:rsid w:val="0047698F"/>
    <w:rsid w:val="00476F68"/>
    <w:rsid w:val="00477500"/>
    <w:rsid w:val="00477EC5"/>
    <w:rsid w:val="00482C13"/>
    <w:rsid w:val="00483C7F"/>
    <w:rsid w:val="00484294"/>
    <w:rsid w:val="004859B0"/>
    <w:rsid w:val="004877A4"/>
    <w:rsid w:val="00491674"/>
    <w:rsid w:val="004932ED"/>
    <w:rsid w:val="00494069"/>
    <w:rsid w:val="00494544"/>
    <w:rsid w:val="0049492E"/>
    <w:rsid w:val="00497201"/>
    <w:rsid w:val="0049792D"/>
    <w:rsid w:val="00497F5D"/>
    <w:rsid w:val="004A36D5"/>
    <w:rsid w:val="004A545B"/>
    <w:rsid w:val="004B0A1C"/>
    <w:rsid w:val="004B1742"/>
    <w:rsid w:val="004B226D"/>
    <w:rsid w:val="004B6147"/>
    <w:rsid w:val="004B674A"/>
    <w:rsid w:val="004B6CCC"/>
    <w:rsid w:val="004B7BF2"/>
    <w:rsid w:val="004C0AB7"/>
    <w:rsid w:val="004C101D"/>
    <w:rsid w:val="004C29F0"/>
    <w:rsid w:val="004C6087"/>
    <w:rsid w:val="004D0027"/>
    <w:rsid w:val="004D2AF5"/>
    <w:rsid w:val="004D6064"/>
    <w:rsid w:val="004E50EF"/>
    <w:rsid w:val="004E57E0"/>
    <w:rsid w:val="004E59AF"/>
    <w:rsid w:val="004F099D"/>
    <w:rsid w:val="004F4235"/>
    <w:rsid w:val="00502A77"/>
    <w:rsid w:val="005110E3"/>
    <w:rsid w:val="005163A7"/>
    <w:rsid w:val="005172FE"/>
    <w:rsid w:val="005206E0"/>
    <w:rsid w:val="005214D5"/>
    <w:rsid w:val="005225BB"/>
    <w:rsid w:val="00522BDF"/>
    <w:rsid w:val="0052339D"/>
    <w:rsid w:val="00525AD4"/>
    <w:rsid w:val="00530997"/>
    <w:rsid w:val="0053183D"/>
    <w:rsid w:val="00535344"/>
    <w:rsid w:val="005365DD"/>
    <w:rsid w:val="00536F2B"/>
    <w:rsid w:val="0054198D"/>
    <w:rsid w:val="00542F52"/>
    <w:rsid w:val="00545356"/>
    <w:rsid w:val="00545A1D"/>
    <w:rsid w:val="005505A2"/>
    <w:rsid w:val="00551165"/>
    <w:rsid w:val="00552204"/>
    <w:rsid w:val="0055343A"/>
    <w:rsid w:val="00556624"/>
    <w:rsid w:val="00561147"/>
    <w:rsid w:val="0056325E"/>
    <w:rsid w:val="00570E0C"/>
    <w:rsid w:val="0057201B"/>
    <w:rsid w:val="00572C14"/>
    <w:rsid w:val="00573F81"/>
    <w:rsid w:val="005760EF"/>
    <w:rsid w:val="00577622"/>
    <w:rsid w:val="00582DBD"/>
    <w:rsid w:val="00587883"/>
    <w:rsid w:val="00590CC0"/>
    <w:rsid w:val="00592E1D"/>
    <w:rsid w:val="00592EAE"/>
    <w:rsid w:val="00595C63"/>
    <w:rsid w:val="005A245A"/>
    <w:rsid w:val="005A3038"/>
    <w:rsid w:val="005A3850"/>
    <w:rsid w:val="005A6288"/>
    <w:rsid w:val="005B603B"/>
    <w:rsid w:val="005B71D1"/>
    <w:rsid w:val="005C20DA"/>
    <w:rsid w:val="005C213F"/>
    <w:rsid w:val="005C485D"/>
    <w:rsid w:val="005C4C4A"/>
    <w:rsid w:val="005C4EBC"/>
    <w:rsid w:val="005C4ED7"/>
    <w:rsid w:val="005D20DB"/>
    <w:rsid w:val="005D3A41"/>
    <w:rsid w:val="005D4D21"/>
    <w:rsid w:val="005D5634"/>
    <w:rsid w:val="005D6ACF"/>
    <w:rsid w:val="005D75BC"/>
    <w:rsid w:val="005E2A85"/>
    <w:rsid w:val="005E6206"/>
    <w:rsid w:val="005F2B45"/>
    <w:rsid w:val="005F5433"/>
    <w:rsid w:val="005F5BEA"/>
    <w:rsid w:val="00600631"/>
    <w:rsid w:val="006073E7"/>
    <w:rsid w:val="00607779"/>
    <w:rsid w:val="00610432"/>
    <w:rsid w:val="00611112"/>
    <w:rsid w:val="0061163F"/>
    <w:rsid w:val="00611AE6"/>
    <w:rsid w:val="00611EC8"/>
    <w:rsid w:val="00614A37"/>
    <w:rsid w:val="006179B2"/>
    <w:rsid w:val="00623CCF"/>
    <w:rsid w:val="00631191"/>
    <w:rsid w:val="006352E7"/>
    <w:rsid w:val="0063537D"/>
    <w:rsid w:val="00636541"/>
    <w:rsid w:val="006433C9"/>
    <w:rsid w:val="00647A5D"/>
    <w:rsid w:val="00647D01"/>
    <w:rsid w:val="00647F34"/>
    <w:rsid w:val="00650E8D"/>
    <w:rsid w:val="006519C0"/>
    <w:rsid w:val="00651A57"/>
    <w:rsid w:val="00653632"/>
    <w:rsid w:val="006562D9"/>
    <w:rsid w:val="00660187"/>
    <w:rsid w:val="00665B48"/>
    <w:rsid w:val="00665F33"/>
    <w:rsid w:val="00666F9D"/>
    <w:rsid w:val="00667033"/>
    <w:rsid w:val="00672AAB"/>
    <w:rsid w:val="00675BA9"/>
    <w:rsid w:val="00676F72"/>
    <w:rsid w:val="0068043E"/>
    <w:rsid w:val="0068079B"/>
    <w:rsid w:val="00682718"/>
    <w:rsid w:val="00684607"/>
    <w:rsid w:val="00690536"/>
    <w:rsid w:val="006905EC"/>
    <w:rsid w:val="00691364"/>
    <w:rsid w:val="00692F3B"/>
    <w:rsid w:val="006930E3"/>
    <w:rsid w:val="00696DEE"/>
    <w:rsid w:val="00696E99"/>
    <w:rsid w:val="00697A87"/>
    <w:rsid w:val="006A19A2"/>
    <w:rsid w:val="006A4D61"/>
    <w:rsid w:val="006A67D0"/>
    <w:rsid w:val="006A6BE0"/>
    <w:rsid w:val="006A7701"/>
    <w:rsid w:val="006B0B98"/>
    <w:rsid w:val="006B2592"/>
    <w:rsid w:val="006B3634"/>
    <w:rsid w:val="006B7B72"/>
    <w:rsid w:val="006B7CBD"/>
    <w:rsid w:val="006C7511"/>
    <w:rsid w:val="006C75E8"/>
    <w:rsid w:val="006D010E"/>
    <w:rsid w:val="006D0772"/>
    <w:rsid w:val="006D0B90"/>
    <w:rsid w:val="006E064F"/>
    <w:rsid w:val="006E09DB"/>
    <w:rsid w:val="006E0DD0"/>
    <w:rsid w:val="006E46A2"/>
    <w:rsid w:val="006E68C5"/>
    <w:rsid w:val="006E6E24"/>
    <w:rsid w:val="006E77AD"/>
    <w:rsid w:val="006F26BD"/>
    <w:rsid w:val="006F5E74"/>
    <w:rsid w:val="006F687E"/>
    <w:rsid w:val="006F7471"/>
    <w:rsid w:val="00700ACB"/>
    <w:rsid w:val="00702228"/>
    <w:rsid w:val="00703F07"/>
    <w:rsid w:val="00712439"/>
    <w:rsid w:val="007172FF"/>
    <w:rsid w:val="00717CB3"/>
    <w:rsid w:val="007202BD"/>
    <w:rsid w:val="00721DF3"/>
    <w:rsid w:val="00732295"/>
    <w:rsid w:val="00734368"/>
    <w:rsid w:val="00734A19"/>
    <w:rsid w:val="00734C47"/>
    <w:rsid w:val="007358C0"/>
    <w:rsid w:val="00736349"/>
    <w:rsid w:val="00736DAB"/>
    <w:rsid w:val="00740BEF"/>
    <w:rsid w:val="00742C11"/>
    <w:rsid w:val="007625D9"/>
    <w:rsid w:val="007628EC"/>
    <w:rsid w:val="00763D76"/>
    <w:rsid w:val="007704B1"/>
    <w:rsid w:val="0077101D"/>
    <w:rsid w:val="00772DEA"/>
    <w:rsid w:val="00772F2F"/>
    <w:rsid w:val="0077420E"/>
    <w:rsid w:val="00776615"/>
    <w:rsid w:val="007768BA"/>
    <w:rsid w:val="00781CC6"/>
    <w:rsid w:val="007840A9"/>
    <w:rsid w:val="00784D4C"/>
    <w:rsid w:val="0079055F"/>
    <w:rsid w:val="00792178"/>
    <w:rsid w:val="007935E1"/>
    <w:rsid w:val="00794B9E"/>
    <w:rsid w:val="007958D4"/>
    <w:rsid w:val="00797BB7"/>
    <w:rsid w:val="007A3048"/>
    <w:rsid w:val="007A382C"/>
    <w:rsid w:val="007A54AA"/>
    <w:rsid w:val="007A6A2A"/>
    <w:rsid w:val="007A731D"/>
    <w:rsid w:val="007B222E"/>
    <w:rsid w:val="007B4C1B"/>
    <w:rsid w:val="007B5400"/>
    <w:rsid w:val="007B5E52"/>
    <w:rsid w:val="007C21B4"/>
    <w:rsid w:val="007C30FC"/>
    <w:rsid w:val="007C5F54"/>
    <w:rsid w:val="007C69E7"/>
    <w:rsid w:val="007D1B92"/>
    <w:rsid w:val="007D353B"/>
    <w:rsid w:val="007E111A"/>
    <w:rsid w:val="007E2A9A"/>
    <w:rsid w:val="007E4C16"/>
    <w:rsid w:val="007F6188"/>
    <w:rsid w:val="007F718C"/>
    <w:rsid w:val="007F7AE9"/>
    <w:rsid w:val="00802FDB"/>
    <w:rsid w:val="008118F2"/>
    <w:rsid w:val="00812C3A"/>
    <w:rsid w:val="00813FE0"/>
    <w:rsid w:val="00815A03"/>
    <w:rsid w:val="008220A9"/>
    <w:rsid w:val="00824579"/>
    <w:rsid w:val="00827405"/>
    <w:rsid w:val="00827458"/>
    <w:rsid w:val="008274D0"/>
    <w:rsid w:val="00830297"/>
    <w:rsid w:val="00830A03"/>
    <w:rsid w:val="008334D4"/>
    <w:rsid w:val="00834F07"/>
    <w:rsid w:val="00835AFC"/>
    <w:rsid w:val="00844A04"/>
    <w:rsid w:val="00844E69"/>
    <w:rsid w:val="008461CC"/>
    <w:rsid w:val="00847FBC"/>
    <w:rsid w:val="00854C5D"/>
    <w:rsid w:val="00856EAF"/>
    <w:rsid w:val="00857BD7"/>
    <w:rsid w:val="00861A66"/>
    <w:rsid w:val="00871475"/>
    <w:rsid w:val="008716FC"/>
    <w:rsid w:val="00872FDB"/>
    <w:rsid w:val="00873B94"/>
    <w:rsid w:val="0087797B"/>
    <w:rsid w:val="0088166F"/>
    <w:rsid w:val="00886456"/>
    <w:rsid w:val="008913B3"/>
    <w:rsid w:val="008973FE"/>
    <w:rsid w:val="008A1103"/>
    <w:rsid w:val="008B04CA"/>
    <w:rsid w:val="008B1FF2"/>
    <w:rsid w:val="008B3054"/>
    <w:rsid w:val="008B43E1"/>
    <w:rsid w:val="008B77E0"/>
    <w:rsid w:val="008C0675"/>
    <w:rsid w:val="008C217F"/>
    <w:rsid w:val="008C43B7"/>
    <w:rsid w:val="008C50A4"/>
    <w:rsid w:val="008D52E0"/>
    <w:rsid w:val="008E3BE6"/>
    <w:rsid w:val="008F02B3"/>
    <w:rsid w:val="008F383A"/>
    <w:rsid w:val="008F3D06"/>
    <w:rsid w:val="008F5135"/>
    <w:rsid w:val="009005AB"/>
    <w:rsid w:val="009028E4"/>
    <w:rsid w:val="00904190"/>
    <w:rsid w:val="009070C4"/>
    <w:rsid w:val="0091020B"/>
    <w:rsid w:val="00912EED"/>
    <w:rsid w:val="00913373"/>
    <w:rsid w:val="00914734"/>
    <w:rsid w:val="0091529C"/>
    <w:rsid w:val="00915C21"/>
    <w:rsid w:val="00916991"/>
    <w:rsid w:val="00916E61"/>
    <w:rsid w:val="009176CC"/>
    <w:rsid w:val="00924356"/>
    <w:rsid w:val="00924BCF"/>
    <w:rsid w:val="00924CDC"/>
    <w:rsid w:val="009326B6"/>
    <w:rsid w:val="00932EE9"/>
    <w:rsid w:val="00933289"/>
    <w:rsid w:val="00933331"/>
    <w:rsid w:val="009341E9"/>
    <w:rsid w:val="00940661"/>
    <w:rsid w:val="00942F7A"/>
    <w:rsid w:val="009446D5"/>
    <w:rsid w:val="00944868"/>
    <w:rsid w:val="00945C1D"/>
    <w:rsid w:val="009476C8"/>
    <w:rsid w:val="00947E83"/>
    <w:rsid w:val="009521AF"/>
    <w:rsid w:val="0095407A"/>
    <w:rsid w:val="00957817"/>
    <w:rsid w:val="00965459"/>
    <w:rsid w:val="00965D12"/>
    <w:rsid w:val="00967FE7"/>
    <w:rsid w:val="00973CDB"/>
    <w:rsid w:val="00974C88"/>
    <w:rsid w:val="009756C4"/>
    <w:rsid w:val="00975C4D"/>
    <w:rsid w:val="009760AE"/>
    <w:rsid w:val="00976D0F"/>
    <w:rsid w:val="009776F6"/>
    <w:rsid w:val="00980397"/>
    <w:rsid w:val="00983155"/>
    <w:rsid w:val="00985681"/>
    <w:rsid w:val="0099032C"/>
    <w:rsid w:val="00991823"/>
    <w:rsid w:val="009941CB"/>
    <w:rsid w:val="009A1BA0"/>
    <w:rsid w:val="009A4B2B"/>
    <w:rsid w:val="009A5A13"/>
    <w:rsid w:val="009A7B5D"/>
    <w:rsid w:val="009B3956"/>
    <w:rsid w:val="009B7786"/>
    <w:rsid w:val="009B77E9"/>
    <w:rsid w:val="009C0893"/>
    <w:rsid w:val="009C195C"/>
    <w:rsid w:val="009C4398"/>
    <w:rsid w:val="009C649B"/>
    <w:rsid w:val="009C69CF"/>
    <w:rsid w:val="009C76CC"/>
    <w:rsid w:val="009D3ED4"/>
    <w:rsid w:val="009E1524"/>
    <w:rsid w:val="009E4F57"/>
    <w:rsid w:val="009E6B08"/>
    <w:rsid w:val="009F0DC1"/>
    <w:rsid w:val="009F3737"/>
    <w:rsid w:val="009F4B86"/>
    <w:rsid w:val="009F74D9"/>
    <w:rsid w:val="00A01D2A"/>
    <w:rsid w:val="00A062BA"/>
    <w:rsid w:val="00A065CA"/>
    <w:rsid w:val="00A07C74"/>
    <w:rsid w:val="00A1258D"/>
    <w:rsid w:val="00A129C5"/>
    <w:rsid w:val="00A14816"/>
    <w:rsid w:val="00A14BCC"/>
    <w:rsid w:val="00A20136"/>
    <w:rsid w:val="00A211BB"/>
    <w:rsid w:val="00A220C9"/>
    <w:rsid w:val="00A26D75"/>
    <w:rsid w:val="00A3137D"/>
    <w:rsid w:val="00A324CE"/>
    <w:rsid w:val="00A33015"/>
    <w:rsid w:val="00A33EA2"/>
    <w:rsid w:val="00A33FAB"/>
    <w:rsid w:val="00A41C9A"/>
    <w:rsid w:val="00A5082A"/>
    <w:rsid w:val="00A50983"/>
    <w:rsid w:val="00A52AC7"/>
    <w:rsid w:val="00A53BB7"/>
    <w:rsid w:val="00A56D61"/>
    <w:rsid w:val="00A61DC8"/>
    <w:rsid w:val="00A63D51"/>
    <w:rsid w:val="00A6592D"/>
    <w:rsid w:val="00A708F8"/>
    <w:rsid w:val="00A71575"/>
    <w:rsid w:val="00A71EC1"/>
    <w:rsid w:val="00A72384"/>
    <w:rsid w:val="00A72B80"/>
    <w:rsid w:val="00A768B0"/>
    <w:rsid w:val="00A77356"/>
    <w:rsid w:val="00A8057E"/>
    <w:rsid w:val="00A8075B"/>
    <w:rsid w:val="00A83A87"/>
    <w:rsid w:val="00A87CA5"/>
    <w:rsid w:val="00A9233D"/>
    <w:rsid w:val="00A937D6"/>
    <w:rsid w:val="00A94159"/>
    <w:rsid w:val="00AA5865"/>
    <w:rsid w:val="00AB07E0"/>
    <w:rsid w:val="00AB3B06"/>
    <w:rsid w:val="00AB5400"/>
    <w:rsid w:val="00AB5486"/>
    <w:rsid w:val="00AB6F58"/>
    <w:rsid w:val="00AC2E95"/>
    <w:rsid w:val="00AC3025"/>
    <w:rsid w:val="00AC350F"/>
    <w:rsid w:val="00AC3A69"/>
    <w:rsid w:val="00AC5F69"/>
    <w:rsid w:val="00AC6729"/>
    <w:rsid w:val="00AC775B"/>
    <w:rsid w:val="00AD4B75"/>
    <w:rsid w:val="00AE17EE"/>
    <w:rsid w:val="00AE2236"/>
    <w:rsid w:val="00AE2CA1"/>
    <w:rsid w:val="00AE455B"/>
    <w:rsid w:val="00AE498F"/>
    <w:rsid w:val="00AE4C7B"/>
    <w:rsid w:val="00AE6E3B"/>
    <w:rsid w:val="00AF0E7A"/>
    <w:rsid w:val="00AF15C2"/>
    <w:rsid w:val="00AF6ECD"/>
    <w:rsid w:val="00AF79EA"/>
    <w:rsid w:val="00B04824"/>
    <w:rsid w:val="00B056C4"/>
    <w:rsid w:val="00B05A15"/>
    <w:rsid w:val="00B07324"/>
    <w:rsid w:val="00B11A2E"/>
    <w:rsid w:val="00B12DF5"/>
    <w:rsid w:val="00B150B4"/>
    <w:rsid w:val="00B15543"/>
    <w:rsid w:val="00B15B4B"/>
    <w:rsid w:val="00B179B5"/>
    <w:rsid w:val="00B23AEE"/>
    <w:rsid w:val="00B24FAD"/>
    <w:rsid w:val="00B274F7"/>
    <w:rsid w:val="00B31444"/>
    <w:rsid w:val="00B31682"/>
    <w:rsid w:val="00B37259"/>
    <w:rsid w:val="00B41B96"/>
    <w:rsid w:val="00B44014"/>
    <w:rsid w:val="00B44585"/>
    <w:rsid w:val="00B45DF9"/>
    <w:rsid w:val="00B4652B"/>
    <w:rsid w:val="00B469B0"/>
    <w:rsid w:val="00B51ADB"/>
    <w:rsid w:val="00B56B14"/>
    <w:rsid w:val="00B574EA"/>
    <w:rsid w:val="00B612F2"/>
    <w:rsid w:val="00B62942"/>
    <w:rsid w:val="00B70A0A"/>
    <w:rsid w:val="00B718B1"/>
    <w:rsid w:val="00B7192F"/>
    <w:rsid w:val="00B74811"/>
    <w:rsid w:val="00B74F25"/>
    <w:rsid w:val="00B81703"/>
    <w:rsid w:val="00B852F1"/>
    <w:rsid w:val="00B85D9F"/>
    <w:rsid w:val="00B92806"/>
    <w:rsid w:val="00B92F40"/>
    <w:rsid w:val="00B93DB3"/>
    <w:rsid w:val="00B943A4"/>
    <w:rsid w:val="00B96458"/>
    <w:rsid w:val="00BB2F0A"/>
    <w:rsid w:val="00BB4FE1"/>
    <w:rsid w:val="00BB6353"/>
    <w:rsid w:val="00BC0206"/>
    <w:rsid w:val="00BC039B"/>
    <w:rsid w:val="00BC03B8"/>
    <w:rsid w:val="00BC1033"/>
    <w:rsid w:val="00BC4A63"/>
    <w:rsid w:val="00BC538E"/>
    <w:rsid w:val="00BC682E"/>
    <w:rsid w:val="00BC6F04"/>
    <w:rsid w:val="00BC79A7"/>
    <w:rsid w:val="00BD06B0"/>
    <w:rsid w:val="00BD07DD"/>
    <w:rsid w:val="00BD1080"/>
    <w:rsid w:val="00BD3E78"/>
    <w:rsid w:val="00BD4A76"/>
    <w:rsid w:val="00BD58AB"/>
    <w:rsid w:val="00BD6255"/>
    <w:rsid w:val="00BD7ACD"/>
    <w:rsid w:val="00BD7D39"/>
    <w:rsid w:val="00BE210A"/>
    <w:rsid w:val="00BE2256"/>
    <w:rsid w:val="00BE3D1F"/>
    <w:rsid w:val="00BE3E7E"/>
    <w:rsid w:val="00BE536C"/>
    <w:rsid w:val="00BE5434"/>
    <w:rsid w:val="00BE55D7"/>
    <w:rsid w:val="00BE5705"/>
    <w:rsid w:val="00BF0EBC"/>
    <w:rsid w:val="00BF4097"/>
    <w:rsid w:val="00BF5A02"/>
    <w:rsid w:val="00C00601"/>
    <w:rsid w:val="00C00DBD"/>
    <w:rsid w:val="00C05567"/>
    <w:rsid w:val="00C107B3"/>
    <w:rsid w:val="00C13AC9"/>
    <w:rsid w:val="00C168B2"/>
    <w:rsid w:val="00C27C08"/>
    <w:rsid w:val="00C3113F"/>
    <w:rsid w:val="00C32892"/>
    <w:rsid w:val="00C3785D"/>
    <w:rsid w:val="00C43B9E"/>
    <w:rsid w:val="00C4408E"/>
    <w:rsid w:val="00C44E2A"/>
    <w:rsid w:val="00C470B2"/>
    <w:rsid w:val="00C5284F"/>
    <w:rsid w:val="00C53837"/>
    <w:rsid w:val="00C54913"/>
    <w:rsid w:val="00C56AC7"/>
    <w:rsid w:val="00C56F99"/>
    <w:rsid w:val="00C60942"/>
    <w:rsid w:val="00C62A9E"/>
    <w:rsid w:val="00C6338B"/>
    <w:rsid w:val="00C63CFE"/>
    <w:rsid w:val="00C71FE2"/>
    <w:rsid w:val="00C72C81"/>
    <w:rsid w:val="00C733BF"/>
    <w:rsid w:val="00C77C42"/>
    <w:rsid w:val="00C80453"/>
    <w:rsid w:val="00C818FA"/>
    <w:rsid w:val="00C81FA1"/>
    <w:rsid w:val="00C8622E"/>
    <w:rsid w:val="00C9132B"/>
    <w:rsid w:val="00C96DAD"/>
    <w:rsid w:val="00C97E16"/>
    <w:rsid w:val="00CA1A90"/>
    <w:rsid w:val="00CA209F"/>
    <w:rsid w:val="00CA334B"/>
    <w:rsid w:val="00CA5DB9"/>
    <w:rsid w:val="00CB12FE"/>
    <w:rsid w:val="00CC1D1D"/>
    <w:rsid w:val="00CC21E1"/>
    <w:rsid w:val="00CC721D"/>
    <w:rsid w:val="00CE02DD"/>
    <w:rsid w:val="00CE67BE"/>
    <w:rsid w:val="00CE6E3F"/>
    <w:rsid w:val="00CF30BE"/>
    <w:rsid w:val="00CF37BB"/>
    <w:rsid w:val="00CF7431"/>
    <w:rsid w:val="00D01773"/>
    <w:rsid w:val="00D05E5A"/>
    <w:rsid w:val="00D0603F"/>
    <w:rsid w:val="00D10A02"/>
    <w:rsid w:val="00D10A93"/>
    <w:rsid w:val="00D12E1B"/>
    <w:rsid w:val="00D20F06"/>
    <w:rsid w:val="00D22DB1"/>
    <w:rsid w:val="00D2477D"/>
    <w:rsid w:val="00D248B3"/>
    <w:rsid w:val="00D24A7C"/>
    <w:rsid w:val="00D26B62"/>
    <w:rsid w:val="00D30089"/>
    <w:rsid w:val="00D3036F"/>
    <w:rsid w:val="00D32974"/>
    <w:rsid w:val="00D331BA"/>
    <w:rsid w:val="00D337FD"/>
    <w:rsid w:val="00D34D62"/>
    <w:rsid w:val="00D353C6"/>
    <w:rsid w:val="00D41CE7"/>
    <w:rsid w:val="00D42E4E"/>
    <w:rsid w:val="00D451BC"/>
    <w:rsid w:val="00D451DE"/>
    <w:rsid w:val="00D46194"/>
    <w:rsid w:val="00D47F3B"/>
    <w:rsid w:val="00D50E8E"/>
    <w:rsid w:val="00D55CD3"/>
    <w:rsid w:val="00D572CB"/>
    <w:rsid w:val="00D63377"/>
    <w:rsid w:val="00D63C5D"/>
    <w:rsid w:val="00D6425C"/>
    <w:rsid w:val="00D72067"/>
    <w:rsid w:val="00D80191"/>
    <w:rsid w:val="00D81214"/>
    <w:rsid w:val="00D81949"/>
    <w:rsid w:val="00D831B7"/>
    <w:rsid w:val="00D840A9"/>
    <w:rsid w:val="00D8429B"/>
    <w:rsid w:val="00D84AF3"/>
    <w:rsid w:val="00D85ACA"/>
    <w:rsid w:val="00D85E6B"/>
    <w:rsid w:val="00D9008C"/>
    <w:rsid w:val="00D90B54"/>
    <w:rsid w:val="00D92441"/>
    <w:rsid w:val="00D9494A"/>
    <w:rsid w:val="00D959BF"/>
    <w:rsid w:val="00D96E1B"/>
    <w:rsid w:val="00D97FB3"/>
    <w:rsid w:val="00DA13D9"/>
    <w:rsid w:val="00DA4057"/>
    <w:rsid w:val="00DA52A3"/>
    <w:rsid w:val="00DA75CB"/>
    <w:rsid w:val="00DA7BE1"/>
    <w:rsid w:val="00DB20F4"/>
    <w:rsid w:val="00DB45A7"/>
    <w:rsid w:val="00DC081F"/>
    <w:rsid w:val="00DC4063"/>
    <w:rsid w:val="00DC6D07"/>
    <w:rsid w:val="00DC70AC"/>
    <w:rsid w:val="00DC7255"/>
    <w:rsid w:val="00DE11A6"/>
    <w:rsid w:val="00DE2A6B"/>
    <w:rsid w:val="00DE37DC"/>
    <w:rsid w:val="00DE4182"/>
    <w:rsid w:val="00DE5296"/>
    <w:rsid w:val="00DE52EF"/>
    <w:rsid w:val="00DE6222"/>
    <w:rsid w:val="00E024F4"/>
    <w:rsid w:val="00E06A60"/>
    <w:rsid w:val="00E06E91"/>
    <w:rsid w:val="00E073BD"/>
    <w:rsid w:val="00E10ACC"/>
    <w:rsid w:val="00E11F83"/>
    <w:rsid w:val="00E13583"/>
    <w:rsid w:val="00E1636A"/>
    <w:rsid w:val="00E20BCC"/>
    <w:rsid w:val="00E247E8"/>
    <w:rsid w:val="00E310CC"/>
    <w:rsid w:val="00E31A43"/>
    <w:rsid w:val="00E32708"/>
    <w:rsid w:val="00E33546"/>
    <w:rsid w:val="00E3422F"/>
    <w:rsid w:val="00E35057"/>
    <w:rsid w:val="00E40272"/>
    <w:rsid w:val="00E40657"/>
    <w:rsid w:val="00E43A9E"/>
    <w:rsid w:val="00E44D1F"/>
    <w:rsid w:val="00E47D6C"/>
    <w:rsid w:val="00E66F4A"/>
    <w:rsid w:val="00E717D6"/>
    <w:rsid w:val="00E72612"/>
    <w:rsid w:val="00E74149"/>
    <w:rsid w:val="00E765CE"/>
    <w:rsid w:val="00E771AB"/>
    <w:rsid w:val="00E81FB4"/>
    <w:rsid w:val="00E83E8D"/>
    <w:rsid w:val="00E84C70"/>
    <w:rsid w:val="00E927A9"/>
    <w:rsid w:val="00E935A2"/>
    <w:rsid w:val="00E97C43"/>
    <w:rsid w:val="00E97F1C"/>
    <w:rsid w:val="00E97F36"/>
    <w:rsid w:val="00EA2A7F"/>
    <w:rsid w:val="00EA4BD1"/>
    <w:rsid w:val="00EA4D1E"/>
    <w:rsid w:val="00EB089A"/>
    <w:rsid w:val="00EB4421"/>
    <w:rsid w:val="00EB4486"/>
    <w:rsid w:val="00EB56B4"/>
    <w:rsid w:val="00EC20C2"/>
    <w:rsid w:val="00EC3A1B"/>
    <w:rsid w:val="00EC5CD0"/>
    <w:rsid w:val="00EC5E73"/>
    <w:rsid w:val="00EC6632"/>
    <w:rsid w:val="00ED251C"/>
    <w:rsid w:val="00ED4D9F"/>
    <w:rsid w:val="00ED5C5C"/>
    <w:rsid w:val="00EE0CB5"/>
    <w:rsid w:val="00EE6567"/>
    <w:rsid w:val="00EE673E"/>
    <w:rsid w:val="00EE7A2B"/>
    <w:rsid w:val="00EF2BB8"/>
    <w:rsid w:val="00F1271C"/>
    <w:rsid w:val="00F15495"/>
    <w:rsid w:val="00F20C1A"/>
    <w:rsid w:val="00F22CA3"/>
    <w:rsid w:val="00F25062"/>
    <w:rsid w:val="00F264DE"/>
    <w:rsid w:val="00F26A9E"/>
    <w:rsid w:val="00F271D9"/>
    <w:rsid w:val="00F3287B"/>
    <w:rsid w:val="00F33365"/>
    <w:rsid w:val="00F35806"/>
    <w:rsid w:val="00F37FEC"/>
    <w:rsid w:val="00F4761C"/>
    <w:rsid w:val="00F525F2"/>
    <w:rsid w:val="00F5270A"/>
    <w:rsid w:val="00F5506B"/>
    <w:rsid w:val="00F550CD"/>
    <w:rsid w:val="00F5540C"/>
    <w:rsid w:val="00F56F26"/>
    <w:rsid w:val="00F614E0"/>
    <w:rsid w:val="00F65AFD"/>
    <w:rsid w:val="00F7046E"/>
    <w:rsid w:val="00F72F53"/>
    <w:rsid w:val="00F76B4C"/>
    <w:rsid w:val="00F77C6D"/>
    <w:rsid w:val="00F8049E"/>
    <w:rsid w:val="00F813BD"/>
    <w:rsid w:val="00F83639"/>
    <w:rsid w:val="00F83DF2"/>
    <w:rsid w:val="00F9145A"/>
    <w:rsid w:val="00F92BB9"/>
    <w:rsid w:val="00F92D35"/>
    <w:rsid w:val="00F95AA6"/>
    <w:rsid w:val="00F9639A"/>
    <w:rsid w:val="00F97ABB"/>
    <w:rsid w:val="00FA0865"/>
    <w:rsid w:val="00FA1EE1"/>
    <w:rsid w:val="00FA44AA"/>
    <w:rsid w:val="00FB42B6"/>
    <w:rsid w:val="00FB4C51"/>
    <w:rsid w:val="00FC283F"/>
    <w:rsid w:val="00FC29D3"/>
    <w:rsid w:val="00FC2BEB"/>
    <w:rsid w:val="00FC7EF5"/>
    <w:rsid w:val="00FD3093"/>
    <w:rsid w:val="00FD5C77"/>
    <w:rsid w:val="00FD63B2"/>
    <w:rsid w:val="00FF391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B874"/>
  <w15:docId w15:val="{62BADCCE-F9DB-4405-94E8-350E689E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5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13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505</Words>
  <Characters>2883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Бондаренко Олег</cp:lastModifiedBy>
  <cp:revision>5</cp:revision>
  <dcterms:created xsi:type="dcterms:W3CDTF">2022-12-07T09:24:00Z</dcterms:created>
  <dcterms:modified xsi:type="dcterms:W3CDTF">2022-12-08T17:35:00Z</dcterms:modified>
</cp:coreProperties>
</file>