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0" w:rsidRDefault="009B7A50" w:rsidP="00226C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5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7-х </w:t>
      </w:r>
      <w:r w:rsidRPr="00DA445D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B16CE7" w:rsidRDefault="00B16CE7" w:rsidP="009B7A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410"/>
        <w:gridCol w:w="2976"/>
        <w:gridCol w:w="1453"/>
        <w:gridCol w:w="1454"/>
        <w:gridCol w:w="1454"/>
      </w:tblGrid>
      <w:tr w:rsidR="00226C7E" w:rsidTr="00226C7E">
        <w:tc>
          <w:tcPr>
            <w:tcW w:w="2410" w:type="dxa"/>
            <w:vMerge w:val="restart"/>
          </w:tcPr>
          <w:p w:rsidR="00226C7E" w:rsidRPr="00351C9E" w:rsidRDefault="00226C7E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  <w:p w:rsidR="00226C7E" w:rsidRDefault="00226C7E" w:rsidP="0028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E" w:rsidRPr="00351C9E" w:rsidRDefault="00226C7E" w:rsidP="00285BED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226C7E" w:rsidRPr="00351C9E" w:rsidRDefault="00226C7E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361" w:type="dxa"/>
            <w:gridSpan w:val="3"/>
          </w:tcPr>
          <w:p w:rsidR="00226C7E" w:rsidRDefault="00226C7E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226C7E" w:rsidRPr="00351C9E" w:rsidRDefault="00226C7E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7А, 7Б</w:t>
            </w:r>
          </w:p>
        </w:tc>
      </w:tr>
      <w:tr w:rsidR="00226C7E" w:rsidTr="00226C7E">
        <w:trPr>
          <w:trHeight w:val="1296"/>
        </w:trPr>
        <w:tc>
          <w:tcPr>
            <w:tcW w:w="2410" w:type="dxa"/>
            <w:vMerge/>
          </w:tcPr>
          <w:p w:rsidR="00226C7E" w:rsidRPr="002B70CD" w:rsidRDefault="00226C7E" w:rsidP="00285B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26C7E" w:rsidRPr="009756E4" w:rsidRDefault="00226C7E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extDirection w:val="btLr"/>
          </w:tcPr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226C7E" w:rsidRPr="003855A8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</w:t>
            </w:r>
          </w:p>
          <w:p w:rsidR="00226C7E" w:rsidRPr="003855A8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4" w:type="dxa"/>
            <w:textDirection w:val="btLr"/>
          </w:tcPr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мирумая</w:t>
            </w:r>
            <w:proofErr w:type="spellEnd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</w:t>
            </w: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стниками</w:t>
            </w:r>
            <w:proofErr w:type="spellEnd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</w:t>
            </w: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зоват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26C7E" w:rsidRPr="003855A8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процесса</w:t>
            </w:r>
          </w:p>
        </w:tc>
        <w:tc>
          <w:tcPr>
            <w:tcW w:w="1454" w:type="dxa"/>
            <w:shd w:val="clear" w:color="auto" w:fill="D9D9D9" w:themeFill="background1" w:themeFillShade="D9"/>
            <w:textDirection w:val="btLr"/>
          </w:tcPr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C7E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C7E" w:rsidRPr="003855A8" w:rsidRDefault="00226C7E" w:rsidP="00285B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E7E16" w:rsidRPr="00226C7E" w:rsidTr="00226C7E">
        <w:tc>
          <w:tcPr>
            <w:tcW w:w="2410" w:type="dxa"/>
            <w:vMerge w:val="restart"/>
          </w:tcPr>
          <w:p w:rsidR="009B7A50" w:rsidRPr="00226C7E" w:rsidRDefault="009B7A50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976" w:type="dxa"/>
          </w:tcPr>
          <w:p w:rsidR="009B7A50" w:rsidRPr="00226C7E" w:rsidRDefault="009B7A50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53" w:type="dxa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E7E16" w:rsidRPr="00226C7E" w:rsidTr="00226C7E">
        <w:tc>
          <w:tcPr>
            <w:tcW w:w="2410" w:type="dxa"/>
            <w:vMerge/>
          </w:tcPr>
          <w:p w:rsidR="009B7A50" w:rsidRPr="00226C7E" w:rsidRDefault="009B7A50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B7A50" w:rsidRPr="00226C7E" w:rsidRDefault="009B7A50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53" w:type="dxa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3200D" w:rsidRPr="00226C7E" w:rsidTr="00226C7E">
        <w:tc>
          <w:tcPr>
            <w:tcW w:w="2410" w:type="dxa"/>
            <w:vMerge w:val="restart"/>
          </w:tcPr>
          <w:p w:rsidR="0073200D" w:rsidRPr="0073200D" w:rsidRDefault="0073200D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73200D" w:rsidRDefault="0073200D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 w:rsidR="000034EC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</w:p>
          <w:p w:rsidR="0073200D" w:rsidRPr="00226C7E" w:rsidRDefault="0073200D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73200D" w:rsidRPr="00226C7E" w:rsidRDefault="0073200D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54" w:type="dxa"/>
          </w:tcPr>
          <w:p w:rsidR="0073200D" w:rsidRPr="00226C7E" w:rsidRDefault="0073200D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73200D" w:rsidRPr="00226C7E" w:rsidRDefault="0073200D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3200D" w:rsidRPr="00226C7E" w:rsidTr="00226C7E">
        <w:tc>
          <w:tcPr>
            <w:tcW w:w="2410" w:type="dxa"/>
            <w:vMerge/>
          </w:tcPr>
          <w:p w:rsidR="0073200D" w:rsidRPr="00226C7E" w:rsidRDefault="0073200D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3200D" w:rsidRDefault="0073200D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  <w:r w:rsidR="000034EC">
              <w:rPr>
                <w:rFonts w:ascii="Times New Roman" w:hAnsi="Times New Roman" w:cs="Times New Roman"/>
                <w:sz w:val="26"/>
                <w:szCs w:val="26"/>
              </w:rPr>
              <w:t xml:space="preserve"> (русская)</w:t>
            </w:r>
          </w:p>
          <w:p w:rsidR="0073200D" w:rsidRPr="00226C7E" w:rsidRDefault="0073200D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73200D" w:rsidRPr="00226C7E" w:rsidRDefault="0073200D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54" w:type="dxa"/>
          </w:tcPr>
          <w:p w:rsidR="0073200D" w:rsidRPr="00226C7E" w:rsidRDefault="0073200D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73200D" w:rsidRPr="00226C7E" w:rsidRDefault="0073200D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E7E16" w:rsidRPr="00226C7E" w:rsidTr="00226C7E">
        <w:tc>
          <w:tcPr>
            <w:tcW w:w="2410" w:type="dxa"/>
          </w:tcPr>
          <w:p w:rsidR="009B7A50" w:rsidRPr="00226C7E" w:rsidRDefault="009B7A50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976" w:type="dxa"/>
          </w:tcPr>
          <w:p w:rsidR="009B7A50" w:rsidRPr="00226C7E" w:rsidRDefault="009B7A50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53" w:type="dxa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54" w:type="dxa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B7A50" w:rsidRPr="00226C7E" w:rsidRDefault="009B7A50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E7E16" w:rsidRPr="00226C7E" w:rsidTr="00226C7E">
        <w:tc>
          <w:tcPr>
            <w:tcW w:w="2410" w:type="dxa"/>
            <w:vMerge w:val="restart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76" w:type="dxa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453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E7E16" w:rsidRPr="00226C7E" w:rsidTr="00226C7E">
        <w:tc>
          <w:tcPr>
            <w:tcW w:w="2410" w:type="dxa"/>
            <w:vMerge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53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7E16" w:rsidRPr="00226C7E" w:rsidTr="00226C7E">
        <w:tc>
          <w:tcPr>
            <w:tcW w:w="2410" w:type="dxa"/>
            <w:vMerge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53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7E16" w:rsidRPr="00226C7E" w:rsidTr="00226C7E">
        <w:tc>
          <w:tcPr>
            <w:tcW w:w="2410" w:type="dxa"/>
            <w:vMerge w:val="restart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453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7E16" w:rsidRPr="00226C7E" w:rsidTr="00226C7E">
        <w:tc>
          <w:tcPr>
            <w:tcW w:w="2410" w:type="dxa"/>
            <w:vMerge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53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7E16" w:rsidRPr="00226C7E" w:rsidTr="00226C7E">
        <w:tc>
          <w:tcPr>
            <w:tcW w:w="2410" w:type="dxa"/>
            <w:vMerge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6CE7" w:rsidRPr="00226C7E" w:rsidRDefault="00B16CE7" w:rsidP="00226C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53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26C7E" w:rsidRPr="00226C7E" w:rsidRDefault="00226C7E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B16CE7" w:rsidRPr="00226C7E" w:rsidRDefault="00B16CE7" w:rsidP="00226C7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D1762" w:rsidRPr="00226C7E" w:rsidTr="00226C7E">
        <w:tc>
          <w:tcPr>
            <w:tcW w:w="2410" w:type="dxa"/>
          </w:tcPr>
          <w:p w:rsidR="004D1762" w:rsidRPr="00AE76A1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2976" w:type="dxa"/>
          </w:tcPr>
          <w:p w:rsidR="004D1762" w:rsidRPr="00AE76A1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D0C3B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  <w:r w:rsidR="003A3DE1">
              <w:rPr>
                <w:rFonts w:ascii="Times New Roman" w:hAnsi="Times New Roman" w:cs="Times New Roman"/>
                <w:sz w:val="26"/>
                <w:szCs w:val="26"/>
              </w:rPr>
              <w:t xml:space="preserve"> в жизни современного общества</w:t>
            </w:r>
          </w:p>
        </w:tc>
        <w:tc>
          <w:tcPr>
            <w:tcW w:w="1453" w:type="dxa"/>
          </w:tcPr>
          <w:p w:rsidR="004D1762" w:rsidRPr="00AE76A1" w:rsidRDefault="004D1762" w:rsidP="004D176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1762" w:rsidRPr="00AE76A1" w:rsidRDefault="004D1762" w:rsidP="004D176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4D1762" w:rsidRPr="00AE76A1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AE76A1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D1762" w:rsidRPr="00226C7E" w:rsidTr="00226C7E">
        <w:tc>
          <w:tcPr>
            <w:tcW w:w="2410" w:type="dxa"/>
            <w:vMerge w:val="restart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226C7E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D1762" w:rsidRPr="00226C7E" w:rsidTr="00226C7E">
        <w:tc>
          <w:tcPr>
            <w:tcW w:w="2410" w:type="dxa"/>
            <w:vMerge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D1762" w:rsidRPr="00226C7E" w:rsidTr="00226C7E">
        <w:tc>
          <w:tcPr>
            <w:tcW w:w="2410" w:type="dxa"/>
            <w:vMerge w:val="restart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D1762" w:rsidRPr="00226C7E" w:rsidTr="00226C7E">
        <w:tc>
          <w:tcPr>
            <w:tcW w:w="2410" w:type="dxa"/>
            <w:vMerge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D1762" w:rsidRPr="00226C7E" w:rsidTr="00226C7E">
        <w:tc>
          <w:tcPr>
            <w:tcW w:w="2410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D1762" w:rsidRPr="00226C7E" w:rsidTr="00226C7E">
        <w:tc>
          <w:tcPr>
            <w:tcW w:w="2410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D1762" w:rsidRPr="00226C7E" w:rsidTr="00226C7E">
        <w:tc>
          <w:tcPr>
            <w:tcW w:w="2410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976" w:type="dxa"/>
          </w:tcPr>
          <w:p w:rsidR="004D1762" w:rsidRPr="00226C7E" w:rsidRDefault="004D1762" w:rsidP="004D1762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53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</w:t>
            </w:r>
          </w:p>
        </w:tc>
        <w:tc>
          <w:tcPr>
            <w:tcW w:w="1454" w:type="dxa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6C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4D1762" w:rsidRPr="00226C7E" w:rsidRDefault="004D1762" w:rsidP="004D176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</w:t>
            </w:r>
            <w:bookmarkStart w:id="0" w:name="_GoBack"/>
            <w:bookmarkEnd w:id="0"/>
          </w:p>
        </w:tc>
      </w:tr>
    </w:tbl>
    <w:p w:rsidR="00F93026" w:rsidRPr="00226C7E" w:rsidRDefault="00F93026" w:rsidP="00226C7E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sectPr w:rsidR="00F93026" w:rsidRPr="00226C7E" w:rsidSect="00362C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A50"/>
    <w:rsid w:val="000034EC"/>
    <w:rsid w:val="001E7E16"/>
    <w:rsid w:val="00226C7E"/>
    <w:rsid w:val="00362CB2"/>
    <w:rsid w:val="003A3DE1"/>
    <w:rsid w:val="0045072B"/>
    <w:rsid w:val="004D1762"/>
    <w:rsid w:val="00575BB7"/>
    <w:rsid w:val="0073200D"/>
    <w:rsid w:val="00826C3F"/>
    <w:rsid w:val="008D5F38"/>
    <w:rsid w:val="008E46FE"/>
    <w:rsid w:val="009B7A50"/>
    <w:rsid w:val="00A97389"/>
    <w:rsid w:val="00B16CE7"/>
    <w:rsid w:val="00D90439"/>
    <w:rsid w:val="00DE3E98"/>
    <w:rsid w:val="00E220A4"/>
    <w:rsid w:val="00E717D9"/>
    <w:rsid w:val="00E94012"/>
    <w:rsid w:val="00F37090"/>
    <w:rsid w:val="00F465DE"/>
    <w:rsid w:val="00F7031D"/>
    <w:rsid w:val="00F93026"/>
    <w:rsid w:val="00FD1127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16</cp:revision>
  <cp:lastPrinted>2019-09-17T14:54:00Z</cp:lastPrinted>
  <dcterms:created xsi:type="dcterms:W3CDTF">2018-06-28T07:50:00Z</dcterms:created>
  <dcterms:modified xsi:type="dcterms:W3CDTF">2019-09-17T14:54:00Z</dcterms:modified>
</cp:coreProperties>
</file>