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3D1" w:rsidRPr="009363D1" w:rsidRDefault="00FF65D5" w:rsidP="009363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об электронных образовательных ресурсах, </w:t>
      </w:r>
      <w:r w:rsidR="009363D1"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которым обеспечивается доступ педагогических</w:t>
      </w: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363D1"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работников</w:t>
      </w: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и </w:t>
      </w:r>
      <w:proofErr w:type="gramStart"/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обучающимися</w:t>
      </w:r>
      <w:proofErr w:type="gramEnd"/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МОБУ СОШ № 34</w:t>
      </w:r>
    </w:p>
    <w:bookmarkEnd w:id="0"/>
    <w:p w:rsidR="009363D1" w:rsidRPr="009363D1" w:rsidRDefault="009363D1" w:rsidP="009363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63D1" w:rsidRPr="009363D1" w:rsidRDefault="009363D1" w:rsidP="009363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рамках образовательного процесса осуществляется доступ учащихся ко всем образовательным ресурсам сети Интернет. Условия и порядок использования сети Интернет в Учреждении регулируется локальны</w:t>
      </w:r>
      <w:r w:rsidRPr="009363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 нормативным актом – Правилами</w:t>
      </w:r>
    </w:p>
    <w:p w:rsidR="009363D1" w:rsidRPr="009363D1" w:rsidRDefault="009363D1" w:rsidP="009363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Использования </w:t>
      </w:r>
      <w:r w:rsidRPr="009363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сети Интернет в МОБУ СОШ № 34.</w:t>
      </w:r>
    </w:p>
    <w:p w:rsidR="009363D1" w:rsidRPr="009363D1" w:rsidRDefault="009363D1" w:rsidP="009363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Обучающимся предоставляется доступ только к тем ресурсам, содержание которых не противоречит законодательству Российской Федерации и которые имеют прямое отношения к образовательному процессу.</w:t>
      </w:r>
    </w:p>
    <w:p w:rsidR="009363D1" w:rsidRPr="009363D1" w:rsidRDefault="009363D1" w:rsidP="009363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всех компьютерах, подключенных к сети Интернет, установлена и настроена программа контентной фильтрации, обеспечивающая исключение доступа к ресурсам Интернет, не относящимся к образовательному процессу.</w:t>
      </w:r>
    </w:p>
    <w:p w:rsidR="009363D1" w:rsidRPr="009363D1" w:rsidRDefault="009363D1" w:rsidP="009363D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9363D1" w:rsidRPr="009363D1" w:rsidRDefault="009363D1" w:rsidP="009363D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Перечень </w:t>
      </w:r>
      <w:proofErr w:type="gramStart"/>
      <w:r w:rsidRPr="009363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доступных</w:t>
      </w:r>
      <w:proofErr w:type="gramEnd"/>
      <w:r w:rsidRPr="009363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и используемых ЭОР</w:t>
      </w:r>
      <w:r w:rsidRPr="00936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363D1" w:rsidRPr="009363D1" w:rsidRDefault="009363D1" w:rsidP="009363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Министерство </w:t>
      </w:r>
      <w:r w:rsidRPr="009363D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образования и науки Российской Федерации</w:t>
      </w:r>
      <w:r w:rsidRPr="00936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6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5" w:history="1">
        <w:r w:rsidRPr="009363D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shd w:val="clear" w:color="auto" w:fill="FFFFFF"/>
            <w:lang w:eastAsia="ru-RU"/>
          </w:rPr>
          <w:t>http://www.mon.gov.ru/</w:t>
        </w:r>
      </w:hyperlink>
      <w:r w:rsidRPr="00936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6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63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Официальный сайт Министерства образовани</w:t>
      </w:r>
      <w:r w:rsidRPr="009363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 и науки Российской Федерации.</w:t>
      </w:r>
    </w:p>
    <w:p w:rsidR="009363D1" w:rsidRPr="009363D1" w:rsidRDefault="009363D1" w:rsidP="009363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363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Официальные документы Министерства, структура, руководство. Федеральные нормативно-правовые акты. Система образования РФ, сети образовательных учреждений дошкольного, общего, профессионального и дополнительного образования. Реализация национального проекта «Образование». Новости, анонсы мероприятий.</w:t>
      </w:r>
      <w:r w:rsidRPr="00936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6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63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9363D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Федеральная целевая программа развития образования (2011 – 2015) — ФЦПРО</w:t>
      </w:r>
      <w:r w:rsidRPr="00936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6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63D1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9363D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shd w:val="clear" w:color="auto" w:fill="FFFFFF"/>
            <w:lang w:eastAsia="ru-RU"/>
          </w:rPr>
          <w:t>http://www.fcpro.ru/</w:t>
        </w:r>
      </w:hyperlink>
      <w:r w:rsidRPr="00936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6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63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Официальный сайт Федеральной целевой программы развития образования на 2011-2015 годы (ФЦПРО). Общие сведения о Программе (постановление Правительства, паспорт Программы, реализация Программы и показатели социально-экономической эффективности, целевые индикаторы и показатели по основным направлениям деятельности, перечень мероприятий Программы и объемы финансирования), ход реализации.</w:t>
      </w:r>
      <w:r w:rsidRPr="00936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6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63D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Федеральный портал «Российское образование»</w:t>
      </w:r>
      <w:r w:rsidRPr="00936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6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7" w:history="1">
        <w:r w:rsidRPr="009363D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shd w:val="clear" w:color="auto" w:fill="FFFFFF"/>
            <w:lang w:eastAsia="ru-RU"/>
          </w:rPr>
          <w:t>http://www.edu.ru</w:t>
        </w:r>
        <w:proofErr w:type="gramStart"/>
        <w:r w:rsidRPr="009363D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shd w:val="clear" w:color="auto" w:fill="FFFFFF"/>
            <w:lang w:eastAsia="ru-RU"/>
          </w:rPr>
          <w:t>/</w:t>
        </w:r>
      </w:hyperlink>
      <w:r w:rsidRPr="00936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6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63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</w:t>
      </w:r>
      <w:proofErr w:type="gramEnd"/>
      <w:r w:rsidRPr="009363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портале представлена самая обширная и акт</w:t>
      </w:r>
      <w:r w:rsidRPr="009363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уальная информация по различным</w:t>
      </w:r>
    </w:p>
    <w:p w:rsidR="009363D1" w:rsidRPr="009363D1" w:rsidRDefault="009363D1" w:rsidP="009363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363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вопросам образования всех уровней. Публикуются информационные и аналитические материалы о российском образовании, освещаются события и мероприятия федерального и регионального уровней, а также ход реализации нацио</w:t>
      </w:r>
      <w:r w:rsidRPr="009363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нального проекта «Образование».</w:t>
      </w:r>
    </w:p>
    <w:p w:rsidR="009363D1" w:rsidRPr="009363D1" w:rsidRDefault="009363D1" w:rsidP="009363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363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состав портала входят различные информац</w:t>
      </w:r>
      <w:r w:rsidRPr="009363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ионные системы и база данных. В</w:t>
      </w:r>
    </w:p>
    <w:p w:rsidR="009363D1" w:rsidRPr="009363D1" w:rsidRDefault="009363D1" w:rsidP="009363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363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«Каталоге» хранится более 35000 метаданных образовательных Интернет-ресурсов. Базы данных образовательных учреждений содержат сведения</w:t>
      </w:r>
      <w:r w:rsidRPr="009363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 более чем 8000 организациях.</w:t>
      </w:r>
    </w:p>
    <w:p w:rsidR="009363D1" w:rsidRPr="009363D1" w:rsidRDefault="009363D1" w:rsidP="009363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363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Электронный архив «Документы» предоставляет доступ к 16000 нормативных и распорядительных документов. Электронный архив «Государственные образовательные стандарты» содержит образовательные стандарты, примерные программы учебных дисциплин, рабочие программы, сведения об учебно-методическом обеспечении. Картографический сервис визуализирует результаты запросов к справочно-информационной системе сферы высшего профессионального образования. База данных содержит информацию почти по 2000 образовательным учреждениям и позволяет осуществлять поиск по типам вузов и обучаемым специальностям. Интерактивная лаборатория </w:t>
      </w:r>
      <w:r w:rsidRPr="009363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формирует электронные картографические учебные пособия и материалы по предметам средней школы. Разделы «Мероприятия», «Конкурсы», «Зарубежные программы и фонды» предоставляют информацию о проходящих мероприятиях в сфере образования и науки.</w:t>
      </w:r>
      <w:r w:rsidRPr="00936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6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63D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Приоритетные национальные проекты: сайт Совета при Президенте Российской Федерации по реализации приоритетных национальных проектов и демографической политике</w:t>
      </w:r>
      <w:r w:rsidRPr="00936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6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8" w:history="1">
        <w:r w:rsidRPr="009363D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shd w:val="clear" w:color="auto" w:fill="FFFFFF"/>
            <w:lang w:eastAsia="ru-RU"/>
          </w:rPr>
          <w:t>http://www.rost.ru/</w:t>
        </w:r>
      </w:hyperlink>
      <w:r w:rsidRPr="00936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6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63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Официальный сайт по реализации приоритетных национальных проектов и демографической политике. Национальные проекты. Совет и как он работает. Новости. Ход реализации. Документы. Часто задаваемые вопросы. Направления, основные мероприятия и параметры национальных проектов.</w:t>
      </w:r>
      <w:r w:rsidRPr="00936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63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Интернет - конференции.</w:t>
      </w:r>
      <w:r w:rsidRPr="00936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6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6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63D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Федеральные Государственные Образовательные Стандарты</w:t>
      </w:r>
      <w:r w:rsidRPr="00936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6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9" w:history="1">
        <w:r w:rsidRPr="009363D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shd w:val="clear" w:color="auto" w:fill="FFFFFF"/>
            <w:lang w:eastAsia="ru-RU"/>
          </w:rPr>
          <w:t>http://standart.edu.ru/</w:t>
        </w:r>
      </w:hyperlink>
      <w:r w:rsidRPr="00936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6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63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Нормативно-правовые документы, регулирующие деятельность в сфере образования, а также проекты документов введения и процедур проверки исполнения Федеральных Государственных Образовательных Стандартов. Новостные и информационно-методические материалы, описывающие процедуру введения ФГОС в школе. Пакет материалов, предназначенных для реализации образовательного процесса в начальной школе, соответствующего стандартам общего образования второго поколения.</w:t>
      </w:r>
      <w:r w:rsidRPr="00936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6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6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63D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Инновационная образовательная сеть «Эврика»</w:t>
      </w:r>
      <w:r w:rsidRPr="00936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6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10" w:history="1">
        <w:r w:rsidRPr="009363D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shd w:val="clear" w:color="auto" w:fill="FFFFFF"/>
            <w:lang w:eastAsia="ru-RU"/>
          </w:rPr>
          <w:t>http://www.eurekanet.ru</w:t>
        </w:r>
        <w:proofErr w:type="gramStart"/>
        <w:r w:rsidRPr="009363D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shd w:val="clear" w:color="auto" w:fill="FFFFFF"/>
            <w:lang w:eastAsia="ru-RU"/>
          </w:rPr>
          <w:t>/</w:t>
        </w:r>
      </w:hyperlink>
      <w:r w:rsidRPr="00936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6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63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</w:t>
      </w:r>
      <w:proofErr w:type="gramEnd"/>
      <w:r w:rsidRPr="009363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сайте представлены сетевые проекты «Эврика», семинары и конференции. Библиотека культурно-образовательных инициатив, виртуальная библиотека школьных сетевых образовательных программ, теоретические вопросы образования. Экспертно-аналитические материалы школ более 50 школ, входящих в сеть «Эврика»: отчеты о проведении мониторинга, образовательные программы, учебно-методические комплексы.</w:t>
      </w:r>
      <w:r w:rsidRPr="00936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6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63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936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6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63D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Федеральный институт педагогических измерений</w:t>
      </w:r>
      <w:r w:rsidRPr="00936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6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11" w:history="1">
        <w:r w:rsidRPr="009363D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shd w:val="clear" w:color="auto" w:fill="FFFFFF"/>
            <w:lang w:eastAsia="ru-RU"/>
          </w:rPr>
          <w:t>http://www.fipi.ru/</w:t>
        </w:r>
      </w:hyperlink>
      <w:r w:rsidRPr="00936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6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63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Институт создан в 2002 году с целью разработки и внедрения в практику высокоэффективных технологий и методик измерений в области образования, оценки качества образования, научно-методического обеспечения единого государственного экзамена в Российской Федерации и других мероприятий в области образования с использованием измерительных технологий. Структура Института, направления деятельности, публикации сотрудников. Отчеты о деятельности ФИПИ. Аналитические отчеты. Информация о конференциях и семинарах ФИПИ. Разделы, посвященные Единому государственному экзамену, оценке качества образования, тестовым технологиям в образовании.</w:t>
      </w:r>
      <w:r w:rsidRPr="00936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6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6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63D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Статистика российского образования</w:t>
      </w:r>
      <w:r w:rsidRPr="00936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6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12" w:history="1">
        <w:r w:rsidRPr="009363D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shd w:val="clear" w:color="auto" w:fill="FFFFFF"/>
            <w:lang w:eastAsia="ru-RU"/>
          </w:rPr>
          <w:t>http://stat.edu.ru</w:t>
        </w:r>
      </w:hyperlink>
      <w:r w:rsidRPr="00936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6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63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Социально-экономические показатели образования. Статистика по уровням образования. Статистика информатизации образования. Региональная образовательная статистика. Международные сопоставления. Дополнительная статистика (социально-экономические показатели). Статистические материалы для Интернет-ресурсов сферы образования.</w:t>
      </w:r>
      <w:r w:rsidRPr="00936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63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936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6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63D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Федеральный центр образовательного законодательства</w:t>
      </w:r>
      <w:r w:rsidRPr="00936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6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13" w:history="1">
        <w:r w:rsidRPr="009363D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shd w:val="clear" w:color="auto" w:fill="FFFFFF"/>
            <w:lang w:eastAsia="ru-RU"/>
          </w:rPr>
          <w:t>http://www.lexed.ru</w:t>
        </w:r>
      </w:hyperlink>
      <w:r w:rsidRPr="00936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6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63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Нормативные правовые акты в сфере образования. Ежегодник российского образовательного законодательства. Проект федерального закона «Об образовании в Российской Федерации». Ежемесячные обзоры законодательства об образовании.</w:t>
      </w:r>
      <w:r w:rsidRPr="00936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6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63D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 </w:t>
      </w:r>
      <w:r w:rsidRPr="009363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9363D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Федеральный центр тестирования</w:t>
      </w:r>
      <w:r w:rsidRPr="00936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6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14" w:history="1">
        <w:r w:rsidRPr="009363D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shd w:val="clear" w:color="auto" w:fill="FFFFFF"/>
            <w:lang w:eastAsia="ru-RU"/>
          </w:rPr>
          <w:t>http://www.rustest.ru</w:t>
        </w:r>
      </w:hyperlink>
      <w:r w:rsidRPr="00936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6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63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Информация о едином государственном экзамене (ЕГЭ): инструкции по проведению, расписания, правила заполнения бланков. Структура Центра. Нормативные документы. Проекты. Контакты и реквизиты.</w:t>
      </w:r>
      <w:r w:rsidRPr="00936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6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63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936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63D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Российский общеобразовательный портал</w:t>
      </w:r>
      <w:r w:rsidRPr="00936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6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15" w:history="1">
        <w:r w:rsidRPr="009363D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shd w:val="clear" w:color="auto" w:fill="FFFFFF"/>
            <w:lang w:eastAsia="ru-RU"/>
          </w:rPr>
          <w:t>http://www.school.edu.ru</w:t>
        </w:r>
      </w:hyperlink>
      <w:r w:rsidRPr="00936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6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63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Российский общеобразовательный портал функционально и информационно соответствует требованиям федерального портала «Российское образование» и является составной частью федерального образовательного портала. К приоритетным задачам Портала относится содействие модернизации российского образования посредством обеспечения учащихся, учителей и преподавателей, администраторов образования, родителей и широкой общественности информацией обо всех видах образовательной продукции и услуг, нормативных документах (включая официальные тексты), событиях образовательной жизни. Портал осуществляет размещение ресурсов, формирование систем поиска и индексации ресурсов, создание пользовательских интерфейсов и создание новых информационных ресурсов. Каталог ресурсов по педагогике, воспитанию и обучению детей </w:t>
      </w:r>
      <w:proofErr w:type="spellStart"/>
      <w:r w:rsidRPr="009363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дошкольно</w:t>
      </w:r>
      <w:proofErr w:type="spellEnd"/>
      <w:r w:rsidRPr="009363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-школьного возраста. Региональные справочники. Официальные документы. Коллекции и проекты. Форумы.</w:t>
      </w:r>
    </w:p>
    <w:p w:rsidR="00FF65D5" w:rsidRPr="009363D1" w:rsidRDefault="00FF65D5" w:rsidP="009363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65D5" w:rsidRPr="009363D1" w:rsidRDefault="00FF65D5" w:rsidP="009363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FF65D5" w:rsidRPr="009363D1" w:rsidSect="007257E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F65D5" w:rsidRPr="009363D1" w:rsidRDefault="00FF65D5" w:rsidP="009363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Образовательная пресса</w:t>
      </w:r>
    </w:p>
    <w:p w:rsidR="00FF65D5" w:rsidRPr="009363D1" w:rsidRDefault="00FF65D5" w:rsidP="009363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Средства массовой информации образовательной направленности</w:t>
      </w:r>
    </w:p>
    <w:p w:rsidR="00FF65D5" w:rsidRPr="009363D1" w:rsidRDefault="00FF65D5" w:rsidP="009363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FF65D5" w:rsidRPr="009363D1" w:rsidSect="00086953">
          <w:type w:val="continuous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Спутниковый канал единой образовательной информационной среды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http://sputnik.mto.ru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Учительская газета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http://www.ug.ru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Газета «Первое сентября»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http://ps.1september.ru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Газета «Библиотека в школе»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http://lib.1september.ru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Газета «Дошкольное образование»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http://dob.1september.ru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Газета «Здоровье детей»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http://zdd.1september.ru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Газета «Начальная школа»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http://nsc.1september.ru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Газета «Спо</w:t>
      </w:r>
      <w:proofErr w:type="gramStart"/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рт в шк</w:t>
      </w:r>
      <w:proofErr w:type="gramEnd"/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оле»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http://spo.1september.ru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Газета «Управление школой»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http://upr.1september.ru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Газета «Школьный психолог»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http://psy.1september.ru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Газета «Биология»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http://bio.1september.ru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Газета «География»  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http://geo.1september.ru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Газета «История»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http://his.1september.ru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Газета «Информатика»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http://inf.1september.ru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Газета «Искусство»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http://art.1september.ru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Газета «Литература»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http://lit.1september.ru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Газета «Математика»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http://mat.1september.ru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Газета «Русский язык»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http://rus.1september.ru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Газета «Физика»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http://fiz.1september.ru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Газета «Химия»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http://him.1september.ru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Газета для </w:t>
      </w:r>
      <w:proofErr w:type="gramStart"/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изучающих</w:t>
      </w:r>
      <w:proofErr w:type="gramEnd"/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английский язык </w:t>
      </w:r>
      <w:proofErr w:type="spellStart"/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School</w:t>
      </w:r>
      <w:proofErr w:type="spellEnd"/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English</w:t>
      </w:r>
      <w:proofErr w:type="spellEnd"/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http://www.schoolenglish.ru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Журнал «Право и образование»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http://www.lexed.ru/pravo/journ/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Журнал «Вестник образования России»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http://www.vestniknews.ru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Журнал «Лидеры образования»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9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http://pedsovet.org/leader.html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Журнал «e-</w:t>
      </w:r>
      <w:proofErr w:type="spellStart"/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Learning</w:t>
      </w:r>
      <w:proofErr w:type="spellEnd"/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World</w:t>
      </w:r>
      <w:proofErr w:type="spellEnd"/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— Мир электронного обучения»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0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http://www.elw.ru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Журнал «Вопросы </w:t>
      </w:r>
      <w:proofErr w:type="gramStart"/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интернет-образования</w:t>
      </w:r>
      <w:proofErr w:type="gramEnd"/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1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http://vio.fio.ru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Журнал «Компьютерные инструменты в образовании»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2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http://www.ipo.spb.ru/journal/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Журнал «Открытое образование»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3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http://www.e-joe.ru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Журнал «Платное образование»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4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http://www.platobraz.ru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Журнал «Экономика и образование сегодня»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5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http://www.eed.ru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Информационные технологии в управлении школой: электронный журнал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6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http://inform.direktor.ru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Интернет-журнал «</w:t>
      </w:r>
      <w:proofErr w:type="spellStart"/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Эйдос</w:t>
      </w:r>
      <w:proofErr w:type="spellEnd"/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7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http://www.eidos.ru/journal/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Интернет-издание «Компас абитуриента»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8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http://news.abiturcenter.ru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Квант: научно-популярный физико-математический журнал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9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http://kvant.mccme.ru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Научно-практический электронный альманах «Вопросы информатизации образования»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0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http://www.npstoik.ru/vio/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Школьная пресса: информационный портал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1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http://portal.lgo.ru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sectPr w:rsidR="00FF65D5" w:rsidRPr="009363D1" w:rsidSect="00086953">
          <w:type w:val="continuous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F65D5" w:rsidRPr="009363D1" w:rsidRDefault="00FF65D5" w:rsidP="009363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Инструментальные программные средства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63D1" w:rsidRPr="009363D1" w:rsidRDefault="00FF65D5" w:rsidP="009363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Раздел содержит перечень основных компьютерных программных средств, использование которых позволяет автоматизировать большинство видов образовательной деятельности в целях повышения их эффективности. Ресурсы раздела содержат информацию об особенностях внедрения в обучение информационных и телекоммуникационных технологий. Описываются сценарии учебных занятий, осуществляемых с применением компьютерной техники, обсуждаются образовательные электронные издания и ресурсы, специфика их создания и использования. Перечисленные ресурсы содержат ссылки на программные средства, которые могут быть использованы для повышения эффективности работы учителя, завуча или директора. </w:t>
      </w:r>
    </w:p>
    <w:p w:rsidR="00FF65D5" w:rsidRPr="009363D1" w:rsidRDefault="00FF65D5" w:rsidP="009363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Ресурсы раздела предназначены для администрации, методистов и учителей образовательных учреждений, а также специалистов, занимающихся разработкой средств и технологий обучения.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FF65D5" w:rsidRPr="009363D1" w:rsidSect="00086953">
          <w:type w:val="continuous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Журнал «Компьютерные инструменты в образовании»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2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http://www.ipo.spb.ru/journal/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Информационный интегрированный продукт «КМ-ШКОЛА»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3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http://www.km-school.ru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программ для поддержки и автоматизации образовательного процесса «1С</w:t>
      </w:r>
      <w:proofErr w:type="gramStart"/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:О</w:t>
      </w:r>
      <w:proofErr w:type="gramEnd"/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бразование»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4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http://edu.1c.ru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Автоматизированные информационно-аналитические системы для образовательных учреждений ИВЦ «Аверс»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5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http://www.iicavers.ru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Система для построения информационного пространства школы </w:t>
      </w:r>
      <w:proofErr w:type="spellStart"/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Net</w:t>
      </w:r>
      <w:proofErr w:type="spellEnd"/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Школа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6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http://netschool.roos.ru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Хронобус</w:t>
      </w:r>
      <w:proofErr w:type="spellEnd"/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системы для информатизации административной деятельности образовательных учреждений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7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http://www.chronobus.ru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Конструктор образовательных сайтов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8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http://edu.of.ru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Школьный сайт: конструктор школьных сайтов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9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http://www.edusite.ru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</w:t>
      </w:r>
      <w:proofErr w:type="gramEnd"/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истема</w:t>
      </w:r>
      <w:proofErr w:type="spellEnd"/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управления содержанием сайтов </w:t>
      </w:r>
      <w:proofErr w:type="spellStart"/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iPHPortal</w:t>
      </w:r>
      <w:proofErr w:type="spellEnd"/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система управления школьным сайтом </w:t>
      </w:r>
      <w:proofErr w:type="spellStart"/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iSchool</w:t>
      </w:r>
      <w:proofErr w:type="spellEnd"/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0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http://phportal.informika.ru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дистанционного обучения «Прометей»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1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http://www.prometeus.ru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Системы дистанционного обучения и средства разработки электронных ресурсов компании «</w:t>
      </w:r>
      <w:proofErr w:type="spellStart"/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ГиперМетод</w:t>
      </w:r>
      <w:proofErr w:type="spellEnd"/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2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http://www.learnware.ru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Системы дистанционного обучения </w:t>
      </w:r>
      <w:proofErr w:type="spellStart"/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Competentum</w:t>
      </w:r>
      <w:proofErr w:type="spellEnd"/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3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http://www.competentum.ru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Система дистанционного обучения </w:t>
      </w:r>
      <w:proofErr w:type="spellStart"/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WebTutor</w:t>
      </w:r>
      <w:proofErr w:type="spellEnd"/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4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http://www.websoft.ru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Школьные страницы: бесплатный хостинг сайтов московских школ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5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http://schools.keldysh.ru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FF65D5" w:rsidRPr="009363D1" w:rsidSect="00086953">
          <w:type w:val="continuous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65D5" w:rsidRPr="009363D1" w:rsidRDefault="00FF65D5" w:rsidP="009363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65D5" w:rsidRPr="009363D1" w:rsidRDefault="00FF65D5" w:rsidP="009363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Энциклопедии, словари, справочники, каталоги</w:t>
      </w:r>
    </w:p>
    <w:p w:rsidR="00FF65D5" w:rsidRPr="009363D1" w:rsidRDefault="00FF65D5" w:rsidP="009363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Раздел включает ссылки на электронные справочные издания, содержащие различную информацию, которая связана с большинством областей, затрагиваемых в содержании обучения в школе. Использование ресурсов раздела помогает упростить деятельность учителя по подготовке к занятиям и проведению занятий, способствует повышению качества работы педагогов по организации самостоятельной деятельности и досуга учащихся.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65D5" w:rsidRPr="009363D1" w:rsidRDefault="00FF65D5" w:rsidP="009363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Ресурсы раздела предназначены для администрации, методистов, учителей и учащихся образовательных учреждений, а также родителей и абитуриентов.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FF65D5" w:rsidRPr="009363D1" w:rsidSect="00086953">
          <w:type w:val="continuous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Портал ВСЕОБУЧ — все об образовании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6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http://www.edu-all.ru</w:t>
        </w:r>
      </w:hyperlink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Коллекция «История образования» Российского общеобразовательного портала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7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http://museum.edu.ru</w:t>
        </w:r>
      </w:hyperlink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Педагогическая периодика: каталог статей российской образовательной прессы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8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http://periodika.websib.ru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Бизнес-словарь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9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http://www.businessvoc.ru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Большой энциклопедический и исторический словари он-</w:t>
      </w:r>
      <w:proofErr w:type="spellStart"/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лайн</w:t>
      </w:r>
      <w:proofErr w:type="spellEnd"/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0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http://www.edic.ru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Вики Знание: гипертекстовая электронная энциклопедия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1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http://www.wikiznanie.ru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Википедия: свободная многоязычная энциклопедия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2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http://ru.wikipedia.org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Мега энциклопедия портала «Кирилл и Мефодий»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3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http://www.megabook.ru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Мульти </w:t>
      </w:r>
      <w:proofErr w:type="spellStart"/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Лекс</w:t>
      </w:r>
      <w:proofErr w:type="spellEnd"/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Online</w:t>
      </w:r>
      <w:proofErr w:type="spellEnd"/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электронные словари онлайн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4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http://online.multilex.ru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Нобелевские лауреаты: биографические статьи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5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http://www.n-t.org/nl/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Педагогический энциклопедический словарь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6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http://dictionary.fio.ru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Рубрикон</w:t>
      </w:r>
      <w:proofErr w:type="spellEnd"/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энциклопедии, словари, справочники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7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http://www.rubricon.com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Русские словари. Служба русского языка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8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http://www.slovari.ru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Словари издательства «Русский язык»: англо-русский, русско-английский, немецко-русский и русско-немецкий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9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http://www.rambler.ru/dict/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Словари и энциклопедии </w:t>
      </w:r>
      <w:proofErr w:type="spellStart"/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on-line</w:t>
      </w:r>
      <w:proofErr w:type="spellEnd"/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</w:t>
      </w:r>
      <w:proofErr w:type="spellStart"/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Академик</w:t>
      </w:r>
      <w:proofErr w:type="gramStart"/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.р</w:t>
      </w:r>
      <w:proofErr w:type="gramEnd"/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proofErr w:type="spellEnd"/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0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http://dic.academic.ru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Словари русского языка на портале «</w:t>
      </w:r>
      <w:proofErr w:type="spellStart"/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Грамота</w:t>
      </w:r>
      <w:proofErr w:type="gramStart"/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.р</w:t>
      </w:r>
      <w:proofErr w:type="gramEnd"/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proofErr w:type="spellEnd"/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1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http://slovari.gramota.ru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Служба тематических толковых словарей «</w:t>
      </w:r>
      <w:proofErr w:type="spellStart"/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Глоссарий</w:t>
      </w:r>
      <w:proofErr w:type="gramStart"/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.р</w:t>
      </w:r>
      <w:proofErr w:type="gramEnd"/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proofErr w:type="spellEnd"/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2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http://www.glossary.ru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Толковый словарь живого великорусского языка В.И. Даля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3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http://vidahl.agava.ru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Энциклопедия «</w:t>
      </w:r>
      <w:proofErr w:type="spellStart"/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Кругосвет</w:t>
      </w:r>
      <w:proofErr w:type="spellEnd"/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4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http://www.krugosvet.ru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Энциклопедия «Природа науки. 200 законов мироздания»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5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http://www.elementy.ru/trefil/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Яндекс</w:t>
      </w:r>
      <w:proofErr w:type="gramStart"/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.С</w:t>
      </w:r>
      <w:proofErr w:type="gramEnd"/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ловари</w:t>
      </w:r>
      <w:proofErr w:type="spellEnd"/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6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http://slovari.yandex.ru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Sokr.Ru</w:t>
      </w:r>
      <w:proofErr w:type="spellEnd"/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словарь сокращений русского языка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7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http://www.sokr.ru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FF65D5" w:rsidRPr="009363D1" w:rsidSect="00086953">
          <w:type w:val="continuous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65D5" w:rsidRPr="009363D1" w:rsidRDefault="00FF65D5" w:rsidP="009363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Ресурсы для администрации </w:t>
      </w:r>
    </w:p>
    <w:p w:rsidR="00FF65D5" w:rsidRPr="009363D1" w:rsidRDefault="00FF65D5" w:rsidP="009363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содержит перечень ресурсов, касающихся управленческих и правовых аспектов организации и ведения образовательной деятельности. В содержание ресурсов включены государственные образовательные стандарты, рекомендованные или авторские учебные программы, примерные поурочные планы, методические рекомендации по использованию информационных и телекоммуникационных технологий в обучении, методические рекомендации по преподаванию отдельных тематических направлений. В раздел вошли ресурсы, содержащие положения, регламентирующие управление школой, рекомендации начинающим директорам, нормативные документы, приказы и распоряжения в области образования и другая информация, которая может быть полезна лицам, чья работа связана с планированием и обеспечением деятельности образовательных учреждений.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FF65D5" w:rsidRPr="009363D1" w:rsidSect="00086953">
          <w:type w:val="continuous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Официальный сайт Министерства образования и науки Российской Федерации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88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</w:t>
        </w:r>
        <w:proofErr w:type="spellStart"/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mon</w:t>
        </w:r>
        <w:proofErr w:type="spellEnd"/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proofErr w:type="spellEnd"/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ru</w:t>
        </w:r>
        <w:proofErr w:type="spellEnd"/>
      </w:hyperlink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Федеральный портал «Российское образование»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89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</w:t>
        </w:r>
        <w:proofErr w:type="spellStart"/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edu</w:t>
        </w:r>
        <w:proofErr w:type="spellEnd"/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ru</w:t>
        </w:r>
        <w:proofErr w:type="spellEnd"/>
      </w:hyperlink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Информационная система «Единое окно доступа к образовательным ресурсам»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0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</w:t>
        </w:r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window</w:t>
        </w:r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edu</w:t>
        </w:r>
        <w:proofErr w:type="spellEnd"/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ru</w:t>
        </w:r>
        <w:proofErr w:type="spellEnd"/>
      </w:hyperlink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Единая коллекция цифровых образовательных ресурсов 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hyperlink r:id="rId91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</w:t>
        </w:r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school</w:t>
        </w:r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collection</w:t>
        </w:r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edu</w:t>
        </w:r>
        <w:proofErr w:type="spellEnd"/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ru</w:t>
        </w:r>
        <w:proofErr w:type="spellEnd"/>
      </w:hyperlink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Федеральный центр информационно-образовательных ресурсов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92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</w:t>
        </w:r>
        <w:proofErr w:type="spellStart"/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fcior</w:t>
        </w:r>
        <w:proofErr w:type="spellEnd"/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edu</w:t>
        </w:r>
        <w:proofErr w:type="spellEnd"/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ru</w:t>
        </w:r>
        <w:proofErr w:type="spellEnd"/>
      </w:hyperlink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помощь учителю: Сетевое объединение методистов (СОМ)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3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http://som.fsio.ru</w:t>
        </w:r>
      </w:hyperlink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Газета «Управление школой»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4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http://upr.1september.ru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Журнал «Вестник образования России»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5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http://www.vestniknews.ru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Инновационная образовательная сеть «Эврика»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6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http://www.eurekanet.ru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Коллекция «Право в сфере образования» Российского общеобразовательного портала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7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http://zakon.edu.ru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Комплексные проекты модернизации образования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8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http://www.kpmo.ru</w:t>
        </w:r>
      </w:hyperlink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Образовательная программа </w:t>
      </w:r>
      <w:proofErr w:type="spellStart"/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Intel</w:t>
      </w:r>
      <w:proofErr w:type="spellEnd"/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«Обучение для будущего»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9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http://www.iteach.ru</w:t>
        </w:r>
      </w:hyperlink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Образовательные проекты компании «Кирилл и Мефодий»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0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http://edu.km.ru</w:t>
        </w:r>
      </w:hyperlink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Образовательный портал «Учеба»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1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http://www.ucheba.com</w:t>
        </w:r>
      </w:hyperlink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Практикум эффективного управления: библиотека по вопросам управления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2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http://edu.direktor.ru</w:t>
        </w:r>
      </w:hyperlink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Портал движения общественно активных школ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3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http://www.cs-network.ru</w:t>
        </w:r>
      </w:hyperlink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Портал «5баллов» (новости образования, вузы России, тесты, рефераты)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http://www.5ballov.ru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Профильное обучение в старшей школе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4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http://www.profile-edu.ru</w:t>
        </w:r>
      </w:hyperlink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Сетевое взаимодействие школ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5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http://www.school-net.ru</w:t>
        </w:r>
      </w:hyperlink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Сетевые исследовательские лаборатории «Школа для всех»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6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http://www.setilab.ru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Сеть творческих учителей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7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http://www.it-n.ru</w:t>
        </w:r>
      </w:hyperlink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Хронобус</w:t>
      </w:r>
      <w:proofErr w:type="spellEnd"/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системы для информатизации административной деятельности образовательных учреждений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8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http://www.chronobus.ru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Школьные управляющие советы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9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http://www.boards-edu.ru</w:t>
        </w:r>
      </w:hyperlink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Школьный сектор Ассоциации RELARN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0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http://school-sector.relarn.ru</w:t>
        </w:r>
      </w:hyperlink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FF65D5" w:rsidRPr="009363D1" w:rsidSect="00086953">
          <w:type w:val="continuous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65D5" w:rsidRPr="009363D1" w:rsidRDefault="00FF65D5" w:rsidP="009363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Информационная поддержка Единого государственного экзамена</w:t>
      </w:r>
    </w:p>
    <w:p w:rsidR="00FF65D5" w:rsidRPr="009363D1" w:rsidRDefault="00FF65D5" w:rsidP="009363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5D5" w:rsidRPr="009363D1" w:rsidRDefault="00FF65D5" w:rsidP="009363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представляет ресурсы, посвященные условиям проведения и содержанию контрольно-измерительных материалов Единого государственного экзамена (ЕГЭ); содержащие инструкции по подготовке и проведению ЕГЭ. Изучение этих региональных ресурсов позволяет ознакомиться со статистическими данными, отражающими результаты проведения экзамена в разные годы и по разным дисциплинам, сделать обобщенные выводы о существующем состоянии региональных систем образования и приоритетных направлениях их развития. Благодаря приводимым в разделе ресурсам учащиеся и педагоги получат полную информацию о видах и содержании заданий, педагогические и психологические рекомендации по подготовке к ЕГЭ, сведения о вузах, принимающих результаты ЕГЭ при формировании контингента своих студентов. </w:t>
      </w:r>
    </w:p>
    <w:p w:rsidR="00FF65D5" w:rsidRPr="009363D1" w:rsidRDefault="00FF65D5" w:rsidP="009363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65D5" w:rsidRPr="009363D1" w:rsidRDefault="00FF65D5" w:rsidP="009363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Ресурсы раздела предназначены для администрации, методистов, учителей и учащихся образовательных учреждений, а также родителей и представителей общественности, заинтересованных в становлении и развитии ЕГЭ в России.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Портал информационной поддержки Единого государственного экзамена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1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http://ege.edu.ru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Сайт информационной поддержки Единого государственного экзамена в компьютерной форме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2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http://www.ege.ru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65D5" w:rsidRPr="009363D1" w:rsidRDefault="00FF65D5" w:rsidP="009363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Ресурсы для абитуриентов</w:t>
      </w:r>
    </w:p>
    <w:p w:rsidR="00FF65D5" w:rsidRPr="009363D1" w:rsidRDefault="00FF65D5" w:rsidP="009363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содержит сведения о направлениях, специальностях, условиях приема и обучения студентов российских вузов. </w:t>
      </w:r>
      <w:proofErr w:type="gramStart"/>
      <w:r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Ресурсы, собранные в разделе, сообщают о печатных и электронных изданиях, публикующих сведения о высшем профессиональном образовании, общих требованиях к абитуриентам, вступительных экзаменах; предоставляют информацию справочного характера и учебный материал по различным </w:t>
      </w:r>
      <w:r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дисциплинам; знакомят с рейтингом высших учебных заведений России, а также оказывают оперативную помощь в выборе специальности.</w:t>
      </w:r>
      <w:proofErr w:type="gramEnd"/>
      <w:r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не приведены ссылки на сайты отдельных вузов; их можно найти в многочисленных интернет-справочниках, а также среди ресурсов, включенных в Федеральный образовательный портал «Российское образование».</w:t>
      </w:r>
      <w:proofErr w:type="gramEnd"/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65D5" w:rsidRPr="009363D1" w:rsidRDefault="00FF65D5" w:rsidP="009363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Ресурсы раздела предназначены для педагогов, занимающихся подготовкой абитуриентов, для учащихся и их родителей, а также преподавателей, работающих в системе высшего профессионального образования.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FF65D5" w:rsidRPr="009363D1" w:rsidSect="00086953">
          <w:type w:val="continuous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Все вузы России: справочник для </w:t>
      </w:r>
      <w:proofErr w:type="gramStart"/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поступающих</w:t>
      </w:r>
      <w:proofErr w:type="gramEnd"/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3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http://abitur.nica.ru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Все для </w:t>
      </w:r>
      <w:proofErr w:type="gramStart"/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поступающих</w:t>
      </w:r>
      <w:proofErr w:type="gramEnd"/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4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http://www.edunews.ru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ВСЕВЕД: все об образовании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5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http://www.ed.vseved.ru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Интернет-портал «Абитуриент»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6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http://www.abitu.ru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Информационно-поисковая система «</w:t>
      </w:r>
      <w:proofErr w:type="spellStart"/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Знание</w:t>
      </w:r>
      <w:proofErr w:type="gramStart"/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.р</w:t>
      </w:r>
      <w:proofErr w:type="gramEnd"/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proofErr w:type="spellEnd"/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»: образование в Москве и за рубежом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7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http://www.znania.ru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Информационно-справочная система педагогического объединения «РАДУГА»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8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http://www.detiplus.ru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Образование в Петербурге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9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http://www.obrazovan.ru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Проект </w:t>
      </w:r>
      <w:proofErr w:type="spellStart"/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Examen</w:t>
      </w:r>
      <w:proofErr w:type="spellEnd"/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все о высшем образовании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0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http://www.examen.ru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Портал «5баллов» (новости образования, вузы России, тесты, рефераты)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1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http://www.5ballov.ru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Портал Abiturcenter.ru: Учебно-научный центр </w:t>
      </w:r>
      <w:proofErr w:type="spellStart"/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довузовского</w:t>
      </w:r>
      <w:proofErr w:type="spellEnd"/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образования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2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http://www.abiturcenter.ru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Справочник «Высшее профессиональное образование в России»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3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http://www.he.znanie.info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Университеты Москвы: информационный портал о столичных университетах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4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http://www.moscow-high.ru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FF65D5" w:rsidRPr="009363D1" w:rsidSect="00086953">
          <w:type w:val="continuous"/>
          <w:pgSz w:w="11906" w:h="16838"/>
          <w:pgMar w:top="851" w:right="850" w:bottom="1134" w:left="993" w:header="708" w:footer="708" w:gutter="0"/>
          <w:cols w:space="708"/>
          <w:docGrid w:linePitch="360"/>
        </w:sectPr>
      </w:pPr>
    </w:p>
    <w:p w:rsidR="00FF65D5" w:rsidRPr="009363D1" w:rsidRDefault="00FF65D5" w:rsidP="009363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65D5" w:rsidRPr="009363D1" w:rsidRDefault="00FF65D5" w:rsidP="009363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Ресурсы по предметам образовательной программы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представляет перечень ресурсов по основным предметам образовательной программы основного общего и среднего (полного) общего образования. Ресурсы классифицированы по подразделам, строго соответствующим 13 основным дисциплинам общего образования. Ресурсы, включенные в раздел, содержат учебный и справочный материал, использовать который могут как педагоги, так и учащиеся. Электронные тесты, интерактивные модели, красочные иллюстрации, готовые разработки, тренажеры и другие учебно-методические материалы, содержащиеся в ресурсах раздела, помогут учителям подготовить и провести интересные, познавательные, яркие занятия, а ученикам — выполнить домашние задания, исследовательские проекты или другие виды самостоятельных работ. </w:t>
      </w:r>
    </w:p>
    <w:p w:rsidR="00FF65D5" w:rsidRPr="009363D1" w:rsidRDefault="00FF65D5" w:rsidP="009363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65D5" w:rsidRPr="009363D1" w:rsidRDefault="00FF65D5" w:rsidP="009363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предназначен для учителей, методистов и учащихся образовательных учреждений.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sectPr w:rsidR="00FF65D5" w:rsidRPr="009363D1" w:rsidSect="00086953">
          <w:type w:val="continuous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Астрономия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астрономическая сеть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5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http://www.astronet.ru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Astrolab.ru: сайт для любителей астрономии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6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http://heritage.sai.msu.ru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Азбука звездного неба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7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http://www.astro-azbuka.info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Астрономия для школьников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8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http://astro.physfac.bspu.secna.ru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Сайт «Галактика»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9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http://moscowaleks.narod.ru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Сайт «Космический мир»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0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http://www.cosmoworld.ru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Сайт «Планетные системы»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1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http://www.allplanets.ru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Сайт «Солнечная система»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2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http://www.galspace.spb.ru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Электронная библиотека астронома-любителя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3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http://www.astrolib.ru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Биология и экология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Газета «Биология» и сайт для учителя «Я иду на урок биологии»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4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http://bio.1september.ru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Биология в Открытом колледже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5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http://www.college.ru/biology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Herba</w:t>
      </w:r>
      <w:proofErr w:type="spellEnd"/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ботанический сервер Московского университета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6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http://www.herba.msu.ru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BioDat</w:t>
      </w:r>
      <w:proofErr w:type="spellEnd"/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информационно-аналитический сайт о природе России и экологии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7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http://www.biodat.ru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FlorAnimal</w:t>
      </w:r>
      <w:proofErr w:type="spellEnd"/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портал о растениях и животных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8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http://www.floranimal.ru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Forest.ru: все о </w:t>
      </w:r>
      <w:proofErr w:type="spellStart"/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росийских</w:t>
      </w:r>
      <w:proofErr w:type="spellEnd"/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лесах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9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http://www.forest.ru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Биология: сайт преподавателя биологии А.Г. Козленко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0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http://www.kozlenkoa.narod.ru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БиоДан</w:t>
      </w:r>
      <w:proofErr w:type="spellEnd"/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— Тропинка в загадочный мир 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1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http://www.biodan.narod.ru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Внешкольная экология: программа «Школьная экологическая инициатива»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2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http://www.eco.nw.ru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помощь моим ученикам: сайт учителя биологии А.П. Позднякова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3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http://www.biolog188.narod.ru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Государственный Дарвиновский музей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4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http://www.darwin.museum.ru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Живые существа: электронная иллюстрированная энциклопедия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5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http://www.livt.net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Занимательно о ботанике. Жизнь растений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6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http://plant.geoman.ru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Изучаем биологию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7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http://learnbiology.narod.ru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Концепции современного естествознания: электронное учебное пособие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8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http://nrc.edu.ru/est/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Медицинская энциклопедия. Анатомический атлас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9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http://med.claw.ru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Мир животных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0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http://animal.geoman.ru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Опорно-двигательная система человека: образовательный сайт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1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http://www.skeletos.zharko.ru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Проблемы эволюции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2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http://www.macroevolution.narod.ru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Редкие и исчезающие животные России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3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http://www.nature.ok.ru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Санкт-Петербургская общественная организация содействия экологическому образованию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4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http://www.aseko.ru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Теория эволюции как она есть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5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http://evolution.powernet.ru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Чарлз Дарвин: биография и книги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6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http://charles-darwin.narod.ru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Экологическое образование детей и изучение природы России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7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http://www.ecosystema.ru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География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Газета «География» и сайт для учителя «Я иду на урок географии»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8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http://geo.1september.ru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GeoPort.ru: страноведческий портал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9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http://www.geoport.ru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63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GeoSite</w:t>
      </w:r>
      <w:proofErr w:type="spellEnd"/>
      <w:r w:rsidRPr="009363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— все о географии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0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http://www.geosite.com.ru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Библиотека по географии. Географическая энциклопедия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1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http://www.geoman.ru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География. Планета Земля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2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http://www.rgo.ru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География</w:t>
      </w:r>
      <w:proofErr w:type="gramStart"/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.р</w:t>
      </w:r>
      <w:proofErr w:type="gramEnd"/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proofErr w:type="spellEnd"/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страноведческая журналистика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3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http://www.geografia.ru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География России: энциклопедические данные о субъектах Российской Федерации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4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http://www.georus.by.ru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География: сайт А.Е. Капустина 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5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http://geo2000.nm.ru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Гео-Тур: география стран и континентов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6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http://geo-tur.narod.ru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Мир карт: интерактивные карты стран и городов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7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http://www.mirkart.ru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Народная энциклопедия городов и регионов России «Мой Город»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8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http://www.mojgorod.ru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Сайт «Все флаги мира»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9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http://www.flags.ru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Страны мира: географический справочник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0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http://geo.historic.ru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Территориальное устройство России: справочник-каталог «Вся Россия» по экономическим районам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1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http://www.terrus.ru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Уроки географии и экономики: сайт учителя географии А.Э. </w:t>
      </w:r>
      <w:proofErr w:type="spellStart"/>
      <w:r w:rsidRPr="009363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Фромберга</w:t>
      </w:r>
      <w:proofErr w:type="spellEnd"/>
      <w:r w:rsidRPr="009363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2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http://afromberg.narod.ru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Информатика и информационно-коммуникационные технологии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материалы по информатике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Библиотека учебных курсов </w:t>
      </w:r>
      <w:proofErr w:type="spellStart"/>
      <w:r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3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http://www.microsoft.com/Rus/Msdnaa/Curricula/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Виртуальный компьютерный музей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4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http://www.computer-museum.ru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Газета «Информатика» Издательского дома «Первое сентября»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5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http://inf.1september.ru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Дидактические материалы по информатике и математике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6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http://comp-science.narod.ru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Интернет-университет информационных технологий (</w:t>
      </w:r>
      <w:proofErr w:type="spellStart"/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ИНТУИТ</w:t>
      </w:r>
      <w:proofErr w:type="gramStart"/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.р</w:t>
      </w:r>
      <w:proofErr w:type="gramEnd"/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proofErr w:type="spellEnd"/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7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http://www.intuit.ru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Информатика в школе: сайт М.Б. Львовского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8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http://marklv.narod.ru/inf/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Информатика в школе: сайт И.Е. Смирновой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9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http://infoschool.narod.ru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Информатика для учителей: сайт С.В. </w:t>
      </w:r>
      <w:proofErr w:type="gramStart"/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Сырцовой</w:t>
      </w:r>
      <w:proofErr w:type="gramEnd"/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0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http://www.syrtsovasv.narod.ru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Информатика и информация: сайт для учителей информатики и учеников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1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http://www.phis.org.ru/informatika/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Информатика и информационные технологии в образовании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2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http://www.rusedu.info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Открытые системы: издания по информационным технологиям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3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http://www.osp.ru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Персональный компьютер, или «Азбука PC» для начинающих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4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http://www.orakul.spb.ru/azbuka.htm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Преподавание информатики в школе. </w:t>
      </w:r>
      <w:proofErr w:type="spellStart"/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Dedinsky</w:t>
      </w:r>
      <w:proofErr w:type="spellEnd"/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school</w:t>
      </w:r>
      <w:proofErr w:type="spellEnd"/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page</w:t>
      </w:r>
      <w:proofErr w:type="spellEnd"/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5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http://www.axel.nm.ru/prog/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Социальная информатика: факультатив для школьников-технарей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6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http://www.sinf2000.narod.ru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Самарский лицей информационных технологий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7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http://www.samlit.samara.ru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Теоретический минимум по информатике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8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http://teormin.ifmo.ru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Учебные модели компьютера, или «Популярно о работе компьютера»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9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http://emc.km.ru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Школьный университет: </w:t>
      </w:r>
      <w:proofErr w:type="gramStart"/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профильное</w:t>
      </w:r>
      <w:proofErr w:type="gramEnd"/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индивидуальное ИТ-обучение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0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http://www.itdrom.com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Энциклопедия компьютерной графики, мультимедиа и САПР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1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http://niac.natm.ru/graphinfo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Энциклопедия персонального компьютера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2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http://mega.km.ru/pc/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Учебные материалы по алгоритмизации и программированию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Алгоритмы, методы, исходники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3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http://algolist.manual.ru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Библиотека алгоритмов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4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http://alglib.sources.ru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Дискретная математика: алгоритмы (проект </w:t>
      </w:r>
      <w:proofErr w:type="spellStart"/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Computer</w:t>
      </w:r>
      <w:proofErr w:type="spellEnd"/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Algorithm</w:t>
      </w:r>
      <w:proofErr w:type="spellEnd"/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Tutor</w:t>
      </w:r>
      <w:proofErr w:type="spellEnd"/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5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http://rain.ifmo.ru/cat/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Visual Basic </w:t>
      </w: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</w:t>
      </w: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детей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196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http://www.vbkids.narod.ru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363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Олимпиады и контрольно-измерительные материалы по информатике и </w:t>
      </w:r>
      <w:proofErr w:type="gramStart"/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</w:t>
      </w:r>
      <w:proofErr w:type="gramEnd"/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Олимпиадная информатика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7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http://www.olympiads.ru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Олимпиада по кибернетике для школьников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8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http://cyber-net.spb.ru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Олимпиады по информатике: сайт </w:t>
      </w:r>
      <w:proofErr w:type="spellStart"/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Мытищинской</w:t>
      </w:r>
      <w:proofErr w:type="spellEnd"/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школы программистов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9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http://www.informatics.ru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Уральские олимпиады по программированию и математике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200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http://contest.ur.ru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ECDL (The European Computer Driving </w:t>
      </w:r>
      <w:proofErr w:type="spellStart"/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Licence</w:t>
      </w:r>
      <w:proofErr w:type="spellEnd"/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): </w:t>
      </w: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сертификация</w:t>
      </w: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навыков</w:t>
      </w: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владения</w:t>
      </w: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компьютером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201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http://www.ecdl.ru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363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История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Газета «История» и сайт для учителя «Я иду на урок истории»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2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http://his.1september.ru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Коллекция «Исторические документы» Российского общеобразовательного портала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3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http://historydoc.edu.ru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Отечественная история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65 лет битве под Москвой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4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http://pobeda.mosreg.ru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Аллея славы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5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http://glory.rin.ru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Великая Отечественная война: краткое описание, биографии полководцев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6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http://www.1941-1945.ru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Виртуальный музей декабристов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7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http://decemb.hobby.ru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Герои страны: патриотический интернет-проект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8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http://www.warheroes.ru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Династия Романовых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9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http://www.moscowkremlin.ru/romanovs.html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Интернет-проект «1812 год»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0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http://www.museum.ru/museum/1812/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 России с древнейших времен до наших дней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1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http://rushistory.stsland.ru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Ленинград. Блокада. Подвиг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2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http://blokada.otrok.ru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Русский биографический словарь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3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http://www.rulex.ru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Сайт «Я помню»: воспоминания о Великой Отечественной войне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4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http://www.iremember.ru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Советский Союз: сборник статей, рассказов, воспоминаний и документов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5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http://soyuzssr.narod.ru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Сталинградская битва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6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http://battle.volgadmin.ru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Старые газеты: история СССР, войны и предвоенного периода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7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http://www.oldgazette.ru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Страницы русской истории в живописи: картинная галерея Александра Петрова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8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http://art-rus.narod.ru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Этнография народов России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9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http://www.ethnos.nw.ru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Всемирная история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>Historic.Ru</w:t>
      </w:r>
      <w:proofErr w:type="spellEnd"/>
      <w:r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>: Всемирная история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0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http://www.historic.ru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Биография</w:t>
      </w:r>
      <w:proofErr w:type="gramStart"/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.Р</w:t>
      </w:r>
      <w:proofErr w:type="gramEnd"/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proofErr w:type="spellEnd"/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биографии исторических личностей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1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http://www.biografia.ru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Великая французская революция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2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http://liberte.newmail.ru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Всемирная история в лицах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3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http://rulers.narod.ru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Всемирная история: единое научно-образовательное пространство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4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http://www.worldhist.ru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Компьютер на уроках истории, обществознания и права: сайт А.И. Чернова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5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http://lesson-history.narod.ru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Холодная война: история и персоналии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6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http://www.coldwar.ru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ХРОНОС — Всемирная история в Интернете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7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http://www.hrono.ru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Литература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Отечественная и зарубежная литература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Газета «Литература» и сайт для учителя «Я иду на урок литературы»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8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http://lit.1september.ru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Коллекция «Русская и зарубежная литература для школы» Российского общеобразовательного портала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9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http://litera.edu.ru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63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Biblio</w:t>
      </w:r>
      <w:proofErr w:type="gramStart"/>
      <w:r w:rsidRPr="009363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Гид</w:t>
      </w:r>
      <w:proofErr w:type="spellEnd"/>
      <w:proofErr w:type="gramEnd"/>
      <w:r w:rsidRPr="009363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— книги и дети: проект Российской государственной детской библиотеки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0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http://www.bibliogid.ru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63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Kidsbook</w:t>
      </w:r>
      <w:proofErr w:type="spellEnd"/>
      <w:r w:rsidRPr="009363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библиотека детской литературы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1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http://kidsbook.narod.ru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Виртуальный музей литературных героев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2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http://www.likt590.ru/project/museum/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помощь молодому педагогу: сайт учителя русского языка и литературы Л.О. Красовской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3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http://skolakras.narod.ru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Древнерусская литература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4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http://pisatel.org/old/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Кабинет русского языка и литературы Института содержания и методов обучения РАО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5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http://ruslit.ioso.ru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Методика преподавания литературы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6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http://metlit.nm.ru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Мифология Греции, Рима, Египта и Индии: иллюстрированная энциклопедия 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7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http://www.foxdesign.ru/legend/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Русская виртуальная библиотека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8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http://www.rvb.ru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Слова: поэзия Серебряного века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9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http://slova.org.ru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Стихия: классическая русская / советская поэзия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0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http://litera.ru/stixiya/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Фундаментальная электронная библиотека «Русская литература и фольклор»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1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http://www.feb-web.ru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Писатели и литературные произведения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Академик Дмитрий </w:t>
      </w:r>
      <w:proofErr w:type="spellStart"/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Сереевич</w:t>
      </w:r>
      <w:proofErr w:type="spellEnd"/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Лихачев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2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http://likhachev.lfond.spb.ru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Белинский Виссарион Григорьевич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3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http://www.belinskiy.net.ru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Булгаковская</w:t>
      </w:r>
      <w:proofErr w:type="spellEnd"/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энциклопедия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4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http://www.bulgakov.ru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Герцен Александр Иванович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5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http://www.gercen.net.ru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Гоголь Николай Васильевич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6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http://www.nikolaygogol.org.ru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Гончаров Иван Александрович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7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http://www.goncharov.spb.ru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Грибоедов Александр Сергеевич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8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http://www.griboedow.net.ru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Добролюбов Николай Александрович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9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http://www.dobrolyubov.net.ru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Достоевский Федор Михайлович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0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http://www.dostoevskiy.net.ru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Жуковский Василий Андреевич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1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http://www.zhukovskiy.net.ru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Лев Толстой и «Ясная Поляна»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2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http://www.tolstoy.ru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Карамзин Николай Михайлович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3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http://www.karamzin.net.ru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Крылов Иван Андреевич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4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http://www.krylov.net.ru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Куприн Александр Иванович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5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http://www.kuprin.org.ru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Лермонтов Михаил Юрьевич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6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http://www.lermontow.org.ru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Островский Александр Николаевич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7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http://www.ostrovskiy.org.ru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Некрасов Николай Алексеевич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8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http://www.nekrasow.org.ru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Пушкин Александр Сергеевич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9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http://www.aleksandrpushkin.net.ru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Салтыков-Щедрин Михаил </w:t>
      </w:r>
      <w:proofErr w:type="spellStart"/>
      <w:r w:rsidRPr="009363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Евграфович</w:t>
      </w:r>
      <w:proofErr w:type="spellEnd"/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0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http://www.saltykov.net.ru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Толстой Лев Николаевич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1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http://www.levtolstoy.org.ru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Тургенев Иван Сергеевич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2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http://www.turgenev.org.ru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Тютчев Федор Иванович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3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http://www.tutchev.net.ru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Фонвизин Денис Иванович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4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http://www.fonvisin.net.ru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Чернышевский Николай Гаврилович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5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http://www.chernishevskiy.net.ru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Чехов Антон Павлович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6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http://www.antonchehov.org.ru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Математика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Газета «Математика» Издательского дома «Первое сентября»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7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http://mat.1september.ru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Математика в Открытом колледже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8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http://www.mathematics.ru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Math.ru: Математика и образование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9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http://www.math.ru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Московский центр непрерывного математического образования (МЦНМО)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0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http://www.mccme.ru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Allmath.ru — вся математика в одном месте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1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http://www.allmath.ru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EqWorld</w:t>
      </w:r>
      <w:proofErr w:type="spellEnd"/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Мир математических уравнений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2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http://eqworld.ipmnet.ru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Exponenta.ru: образовательный математический сайт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3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http://www.exponenta.ru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Вся элементарная математика: </w:t>
      </w:r>
      <w:proofErr w:type="gramStart"/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Средняя</w:t>
      </w:r>
      <w:proofErr w:type="gramEnd"/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математическая интернет-школа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4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http://www.bymath.net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Геометрический портал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5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http://www.neive.by.ru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Графики функций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6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http://graphfunk.narod.ru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Дидактические материалы по информатике и математике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7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http://comp-science.narod.ru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Дискретная математика: алгоритмы (проект </w:t>
      </w:r>
      <w:proofErr w:type="spellStart"/>
      <w:r w:rsidRPr="009363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Computer</w:t>
      </w:r>
      <w:proofErr w:type="spellEnd"/>
      <w:r w:rsidRPr="009363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9363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Algorithm</w:t>
      </w:r>
      <w:proofErr w:type="spellEnd"/>
      <w:r w:rsidRPr="009363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9363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Tutor</w:t>
      </w:r>
      <w:proofErr w:type="spellEnd"/>
      <w:r w:rsidRPr="009363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8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http://rain.ifmo.ru/cat/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ЕГЭ по математике: подготовка к тестированию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9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http://www.uztest.ru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по геометрии: информационно-поисковая система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0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http://zadachi.mccme.ru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Задачник для подготовки к олимпиадам по математике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1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http://tasks.ceemat.ru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Занимательная математика — школьникам (олимпиады, игры, конкурсы по математике)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2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http://www.math-on-line.com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Интернет-проект «Задачи»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3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http://www.problems.ru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Математические этюды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4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http://www.etudes.ru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Математика </w:t>
      </w:r>
      <w:proofErr w:type="spellStart"/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on-line</w:t>
      </w:r>
      <w:proofErr w:type="spellEnd"/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справочная информация в помощь студенту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5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http://www.mathem.h1.ru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Математика в помощь школьнику и студенту (тесты по математике </w:t>
      </w:r>
      <w:proofErr w:type="spellStart"/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online</w:t>
      </w:r>
      <w:proofErr w:type="spellEnd"/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6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http://www.mathtest.ru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Математика для </w:t>
      </w:r>
      <w:proofErr w:type="gramStart"/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поступающих</w:t>
      </w:r>
      <w:proofErr w:type="gramEnd"/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вузы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7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http://www.matematika.agava.ru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Математика: Консультационный центр преподавателей и выпускников МГУ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8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http://school.msu.ru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Математика и программирование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9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http://www.mathprog.narod.ru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Математические олимпиады и олимпиадные задачи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0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http://www.zaba.ru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Международный математический конкурс «Кенгуру»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1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http://www.kenguru.sp.ru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Методика преподавания математики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2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http://methmath.chat.ru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Московская математическая олимпиада школьников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3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http://olympiads.mccme.ru/mmo/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63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Решебник.Ru</w:t>
      </w:r>
      <w:proofErr w:type="spellEnd"/>
      <w:r w:rsidRPr="009363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Высшая математика и эконометрика — задачи, решения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4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http://www.reshebnik.ru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Сайт элементарной математики Дмитрия Гущина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5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http://www.mathnet.spb.ru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Турнир городов — Международная математическая олимпиада для школьников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6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http://www.turgor.ru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Мировая художественная культура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Газета «Искусство» Издательского дома «Первое сентября»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7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http://art.1september.ru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Коллекция «Мировая художественная культура» Российского общеобразовательного портала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8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http://artclassic.edu.ru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Музыкальная коллекция Российского общеобразовательного портала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9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http://music.edu.ru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Портал «Архитектура России»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0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http://www.archi.ru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Портал «Культура России»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1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http://www.russianculture.ru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Портал «Музеи России»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2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http://www.museum.ru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Antiqua</w:t>
      </w:r>
      <w:proofErr w:type="spellEnd"/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— энциклопедия древнегреческой и римской мифологии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3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http://www.greekroman.ru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Виртуальный каталог икон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4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http://www.wco.ru/icons/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Виртуальный музей живописи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5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http://www.museum-online.ru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Виртуальный музей Лувр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6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http://louvre.historic.ru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Государственная Третьяковская галерея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7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http://www.tretyakov.ru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Государственный Русский музей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8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http://www.rusmuseum.ru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Государственный Эрмитаж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9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http://www.hermitagemuseum.org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Древний мир. От первобытности до Рима: электронное приложение к учебнику по МХК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0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http://www.mhk.spb.ru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Замки Европы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1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http://www.castles.narod.ru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Импрессионизм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2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http://www.impressionism.ru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 изобразительного искусства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3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http://www.arthistory.ru/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Московский Кремль: виртуальная экскурсия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4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http://www.moscowkremlin.ru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Музеи Московского Кремля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5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http://www.kremlin.museum.ru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Народы и религии мира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6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http://www.cbook.ru/peoples/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Репин Илья Ефимович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7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http://www.ilyarepin.org.ru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история в зеркале изобразительного искусства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8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http://www.sgu.ru/rus_hist/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Обществознание. Экономика. Право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Официальная Россия: сервер органов государственной власти Российской Федерации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9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http://www.gov.ru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Президент России: официальный сайт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0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http://www.president.kremlin.ru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Президент России — гражданам школьного возраста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1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http://www.uznay-prezidenta.ru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Государственная Дума: официальный сайт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2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http://www.duma.gov.ru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Федеральная служба государственной статистики: базы данных, статистическая информация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3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http://www.gks.ru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Русский язык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Газета «Русский язык» и сайт для учителя «Я иду на урок русского языка»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4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http://rus.1september.ru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Грамота</w:t>
      </w:r>
      <w:proofErr w:type="gramStart"/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.Р</w:t>
      </w:r>
      <w:proofErr w:type="gramEnd"/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proofErr w:type="spellEnd"/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справочно-информационный портал «Русский язык»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5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http://www.gramota.ru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Коллекция «Диктанты — русский язык» Российского общеобразовательного портала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6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http://language.edu.ru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Культура письменной речи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7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http://www.gramma.ru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Владимир Даль. Электронное издание собрания сочинений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8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http://www.philolog.ru/dahl/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Имена.org — популярно об именах и фамилиях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9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http://www.imena.org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Искусство слова: авторская методика преподавания русского языка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0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http://www.gimn13.tl.ru/rus/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Кабинет русского языка и литературы Института содержания и методов обучения РАО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1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http://ruslit.ioso.ru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Крылатые слова и выражения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2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http://slova.ndo.ru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Международная ассоциация преподавателей русского языка и литературы (МАПРЯЛ)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3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http://www.mapryal.org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Мир слова русского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4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http://www.rusword.org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Национальный корпус русского языка: информационно-справочная система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5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http://www.ruscorpora.ru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Опорный орфографический компакт: пособие по орфографии русского языка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6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http://yamal.org/ook/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правила грамматики русского языка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7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http://www.stihi-rus.ru/pravila.htm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Риторика, русский язык и культура речи, </w:t>
      </w:r>
      <w:proofErr w:type="spellStart"/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лингвокультурология</w:t>
      </w:r>
      <w:proofErr w:type="spellEnd"/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электронные </w:t>
      </w:r>
      <w:proofErr w:type="spellStart"/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лингвокультурологические</w:t>
      </w:r>
      <w:proofErr w:type="spellEnd"/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курсы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8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http://gramota.ru/book/ritorika/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Российское общество преподавателей русского языка и литературы: портал «Русское слово»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9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http://www.ropryal.ru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Рукописные памятники Древней Руси    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0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http://www.lrc-lib.ru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Русская грамматика: академическая грамматика Института русского языка РАН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1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http://rusgram.narod.ru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Русская фонетика: мультимедийный интернет-учебник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2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http://www.philol.msu.ru/rus/galya-1/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Русское письмо: происхождение письменности, рукописи, шрифты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3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http://character.webzone.ru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Светозар: Открытая международная олимпиада школьников по русскому языку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4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http://www.svetozar.ru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Свиток — История письменности на Руси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5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http://www.ivki.ru/svitok/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дистанционного обучения «Веди» — Русский язык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6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http://vedi.aesc.msu.ru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Словесник: сайт для учителей Е.В. Архиповой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7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http://slovesnik-oka.narod.ru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Справочная служба русского языка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8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http://spravka.gramota.ru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Тесты по русскому языку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9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http://likbez.spb.ru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Центр развития русского языка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0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http://www.ruscenter.ru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Филологический портал Philology.ru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1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http://www.philology.ru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Электронные пособия по русскому языку для школьников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2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http://learning-russian.gramota.ru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Физика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Физика в Открытом колледже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3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http://www.physics.ru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Газета «Физика» Издательского дома «Первое сентября»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4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http://fiz.1september.ru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Коллекция «Естественнонаучные эксперименты»: физика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5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http://experiment.edu.ru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Виртуальный методический кабинет учителя физики и астрономии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6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http://www.gomulina.orc.ru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по физике с решениями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7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http://fizzzika.narod.ru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Занимательная физика в вопросах и ответах: сайт заслуженного учителя РФ В. </w:t>
      </w:r>
      <w:proofErr w:type="spellStart"/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Елькина</w:t>
      </w:r>
      <w:proofErr w:type="spellEnd"/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8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http://elkin52.narod.ru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Заочная физико-техническая школа при МФТИ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9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http://www.school.mipt.ru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Кабинет физики Санкт-Петербургской академии постдипломного педагогического образования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0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http://www.edu.delfa.net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Кафедра и лаборатория физики Московского института открытого образования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1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http://fizkaf.narod.ru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Квант: научно-популярный физико-математический журнал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2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http://kvant.mccme.ru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Информационные технологии в преподавании физики: сайт И.Я. Филипповой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3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http://ifilip.narod.ru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Классная физика: сайт учителя физики Е.А. </w:t>
      </w:r>
      <w:proofErr w:type="spellStart"/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Балдиной</w:t>
      </w:r>
      <w:proofErr w:type="spellEnd"/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4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http://class-fizika.narod.ru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Краткий справочник по физике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5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http://www.physics.vir.ru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Термодинамика: электронный учебник по физике для 7-го и 8-го классов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6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http://fn.bmstu.ru/phys/bib/I-NET/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Уроки по молекулярной физике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7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http://marklv.narod.ru/mkt/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Физика в </w:t>
      </w:r>
      <w:proofErr w:type="spellStart"/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анимациях</w:t>
      </w:r>
      <w:proofErr w:type="spellEnd"/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8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http://physics.nad.ru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Физика в Интернете: журнал-дайджест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9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http://fim.samara.ws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Физика вокруг нас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0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http://physics03.narod.ru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Физика для учителей: сайт В.Н. Егоровой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1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http://fisika.home.nov.ru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Физика</w:t>
      </w:r>
      <w:proofErr w:type="gramStart"/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.р</w:t>
      </w:r>
      <w:proofErr w:type="gramEnd"/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proofErr w:type="spellEnd"/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сайт для учащихся и преподавателей физики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2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http://www.fizika.ru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Физика студентам и школьникам: сайт А.Н. </w:t>
      </w:r>
      <w:proofErr w:type="spellStart"/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Варгина</w:t>
      </w:r>
      <w:proofErr w:type="spellEnd"/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3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http://www.physica.ru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Физикомп</w:t>
      </w:r>
      <w:proofErr w:type="spellEnd"/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в помощь начинающему физику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4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http://physicomp.lipetsk.ru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Электродинамика: учение с увлечением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5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http://physics.5ballov.ru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Элементы: популярный сайт о фундаментальной науке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6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http://www.elementy.ru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Эрудит: биографии ученых и изобретателей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7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http://erudite.nm.ru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Ядерная физика в Интернете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8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http://nuclphys.sinp.msu.ru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Химия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Газета «Химия» и сайт для учителя «Я иду на урок химии»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9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http://him.1september.ru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ChemNet</w:t>
      </w:r>
      <w:proofErr w:type="spellEnd"/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портал фундаментального химического образования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0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http://www.chemnet.ru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АЛХИМИК: сайт Л.Ю. </w:t>
      </w:r>
      <w:proofErr w:type="spellStart"/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Аликберовой</w:t>
      </w:r>
      <w:proofErr w:type="spellEnd"/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1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http://www.alhimik.ru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Основы химии: образовательный сайт для школьников и студентов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2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http://www.hemi.nsu.ru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Химия в Открытом колледже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3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http://www.chemistry.ru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WebElements</w:t>
      </w:r>
      <w:proofErr w:type="spellEnd"/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онлайн-справочник химических элементов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4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http://webelements.narod.ru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Белок и все о нем в биологии и химии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5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http://belok-s.narod.ru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Виртуальная химическая школа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6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http://maratakm.narod.ru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Занимательная химия: все о металлах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7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http://all-met.narod.ru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Мир химии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8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http://chem.km.ru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Кабинет химии: сайт Л.В. Рахмановой 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9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http://www.104.webstolica.ru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Коллекция «Естественнонаучные эксперименты»: химия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90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http://experiment.edu.ru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Органическая химия: электронный учебник для средней школы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91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http://www.chemistry.ssu.samara.ru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Химия для всех: иллюстрированные материалы по общей, органической и неорганической химии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92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http://school-sector.relarn.ru/nsm/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Химия для школьников: сайт Дмитрия </w:t>
      </w:r>
      <w:proofErr w:type="spellStart"/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Болотова</w:t>
      </w:r>
      <w:proofErr w:type="spellEnd"/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93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http://chemistry.r2.ru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Школьная химия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94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http://schoolchemistry.by.ru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Электронная библиотека по химии и технике</w:t>
      </w:r>
    </w:p>
    <w:p w:rsidR="00FF65D5" w:rsidRPr="009363D1" w:rsidRDefault="009363D1" w:rsidP="0093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95" w:history="1">
        <w:r w:rsidR="00FF65D5" w:rsidRPr="00936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http://rushim.ru/books/books.htm</w:t>
        </w:r>
      </w:hyperlink>
      <w:r w:rsidR="00FF65D5" w:rsidRPr="009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5D5" w:rsidRPr="009363D1" w:rsidRDefault="00FF65D5" w:rsidP="009363D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2D5" w:rsidRPr="009363D1" w:rsidRDefault="00B832D5" w:rsidP="009363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832D5" w:rsidRPr="00936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5D5"/>
    <w:rsid w:val="009363D1"/>
    <w:rsid w:val="00B832D5"/>
    <w:rsid w:val="00FF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FF65D5"/>
  </w:style>
  <w:style w:type="character" w:styleId="a3">
    <w:name w:val="Strong"/>
    <w:basedOn w:val="a0"/>
    <w:qFormat/>
    <w:rsid w:val="00FF65D5"/>
    <w:rPr>
      <w:rFonts w:cs="Times New Roman"/>
      <w:b/>
      <w:bCs/>
    </w:rPr>
  </w:style>
  <w:style w:type="paragraph" w:styleId="a4">
    <w:name w:val="Normal (Web)"/>
    <w:basedOn w:val="a"/>
    <w:rsid w:val="00FF6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not">
    <w:name w:val="annot"/>
    <w:basedOn w:val="a"/>
    <w:rsid w:val="00FF6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Название1"/>
    <w:basedOn w:val="a"/>
    <w:rsid w:val="00FF6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FF65D5"/>
    <w:rPr>
      <w:rFonts w:cs="Times New Roman"/>
      <w:color w:val="0000FF"/>
      <w:u w:val="single"/>
    </w:rPr>
  </w:style>
  <w:style w:type="paragraph" w:customStyle="1" w:styleId="url">
    <w:name w:val="url"/>
    <w:basedOn w:val="a"/>
    <w:rsid w:val="00FF6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FF65D5"/>
  </w:style>
  <w:style w:type="character" w:styleId="a3">
    <w:name w:val="Strong"/>
    <w:basedOn w:val="a0"/>
    <w:qFormat/>
    <w:rsid w:val="00FF65D5"/>
    <w:rPr>
      <w:rFonts w:cs="Times New Roman"/>
      <w:b/>
      <w:bCs/>
    </w:rPr>
  </w:style>
  <w:style w:type="paragraph" w:styleId="a4">
    <w:name w:val="Normal (Web)"/>
    <w:basedOn w:val="a"/>
    <w:rsid w:val="00FF6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not">
    <w:name w:val="annot"/>
    <w:basedOn w:val="a"/>
    <w:rsid w:val="00FF6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Название1"/>
    <w:basedOn w:val="a"/>
    <w:rsid w:val="00FF6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FF65D5"/>
    <w:rPr>
      <w:rFonts w:cs="Times New Roman"/>
      <w:color w:val="0000FF"/>
      <w:u w:val="single"/>
    </w:rPr>
  </w:style>
  <w:style w:type="paragraph" w:customStyle="1" w:styleId="url">
    <w:name w:val="url"/>
    <w:basedOn w:val="a"/>
    <w:rsid w:val="00FF6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znania.ru" TargetMode="External"/><Relationship Id="rId299" Type="http://schemas.openxmlformats.org/officeDocument/2006/relationships/hyperlink" Target="http://music.edu.ru" TargetMode="External"/><Relationship Id="rId21" Type="http://schemas.openxmlformats.org/officeDocument/2006/relationships/hyperlink" Target="http://zdd.1september.ru" TargetMode="External"/><Relationship Id="rId63" Type="http://schemas.openxmlformats.org/officeDocument/2006/relationships/hyperlink" Target="http://www.competentum.ru" TargetMode="External"/><Relationship Id="rId159" Type="http://schemas.openxmlformats.org/officeDocument/2006/relationships/hyperlink" Target="http://www.geoport.ru" TargetMode="External"/><Relationship Id="rId324" Type="http://schemas.openxmlformats.org/officeDocument/2006/relationships/hyperlink" Target="http://rus.1september.ru" TargetMode="External"/><Relationship Id="rId366" Type="http://schemas.openxmlformats.org/officeDocument/2006/relationships/hyperlink" Target="http://fn.bmstu.ru/phys/bib/I-NET/" TargetMode="External"/><Relationship Id="rId170" Type="http://schemas.openxmlformats.org/officeDocument/2006/relationships/hyperlink" Target="http://geo.historic.ru" TargetMode="External"/><Relationship Id="rId226" Type="http://schemas.openxmlformats.org/officeDocument/2006/relationships/hyperlink" Target="http://www.coldwar.ru" TargetMode="External"/><Relationship Id="rId107" Type="http://schemas.openxmlformats.org/officeDocument/2006/relationships/hyperlink" Target="http://www.it-n.ru/" TargetMode="External"/><Relationship Id="rId268" Type="http://schemas.openxmlformats.org/officeDocument/2006/relationships/hyperlink" Target="http://www.mathematics.ru" TargetMode="External"/><Relationship Id="rId289" Type="http://schemas.openxmlformats.org/officeDocument/2006/relationships/hyperlink" Target="http://www.mathprog.narod.ru" TargetMode="External"/><Relationship Id="rId11" Type="http://schemas.openxmlformats.org/officeDocument/2006/relationships/hyperlink" Target="http://www.fipi.ru/" TargetMode="External"/><Relationship Id="rId32" Type="http://schemas.openxmlformats.org/officeDocument/2006/relationships/hyperlink" Target="http://mat.1september.ru" TargetMode="External"/><Relationship Id="rId53" Type="http://schemas.openxmlformats.org/officeDocument/2006/relationships/hyperlink" Target="http://www.km-school.ru" TargetMode="External"/><Relationship Id="rId74" Type="http://schemas.openxmlformats.org/officeDocument/2006/relationships/hyperlink" Target="http://online.multilex.ru" TargetMode="External"/><Relationship Id="rId128" Type="http://schemas.openxmlformats.org/officeDocument/2006/relationships/hyperlink" Target="http://astro.physfac.bspu.secna.ru" TargetMode="External"/><Relationship Id="rId149" Type="http://schemas.openxmlformats.org/officeDocument/2006/relationships/hyperlink" Target="http://med.claw.ru" TargetMode="External"/><Relationship Id="rId314" Type="http://schemas.openxmlformats.org/officeDocument/2006/relationships/hyperlink" Target="http://www.moscowkremlin.ru" TargetMode="External"/><Relationship Id="rId335" Type="http://schemas.openxmlformats.org/officeDocument/2006/relationships/hyperlink" Target="http://www.ruscorpora.ru" TargetMode="External"/><Relationship Id="rId356" Type="http://schemas.openxmlformats.org/officeDocument/2006/relationships/hyperlink" Target="http://www.gomulina.orc.ru" TargetMode="External"/><Relationship Id="rId377" Type="http://schemas.openxmlformats.org/officeDocument/2006/relationships/hyperlink" Target="http://erudite.nm.ru" TargetMode="External"/><Relationship Id="rId5" Type="http://schemas.openxmlformats.org/officeDocument/2006/relationships/hyperlink" Target="http://www.mon.gov.ru/" TargetMode="External"/><Relationship Id="rId95" Type="http://schemas.openxmlformats.org/officeDocument/2006/relationships/hyperlink" Target="http://www.vestniknews.ru" TargetMode="External"/><Relationship Id="rId160" Type="http://schemas.openxmlformats.org/officeDocument/2006/relationships/hyperlink" Target="http://www.geosite.com.ru" TargetMode="External"/><Relationship Id="rId181" Type="http://schemas.openxmlformats.org/officeDocument/2006/relationships/hyperlink" Target="http://www.phis.org.ru/informatika/" TargetMode="External"/><Relationship Id="rId216" Type="http://schemas.openxmlformats.org/officeDocument/2006/relationships/hyperlink" Target="http://battle.volgadmin.ru" TargetMode="External"/><Relationship Id="rId237" Type="http://schemas.openxmlformats.org/officeDocument/2006/relationships/hyperlink" Target="http://www.foxdesign.ru/legend/" TargetMode="External"/><Relationship Id="rId258" Type="http://schemas.openxmlformats.org/officeDocument/2006/relationships/hyperlink" Target="http://www.nekrasow.org.ru" TargetMode="External"/><Relationship Id="rId279" Type="http://schemas.openxmlformats.org/officeDocument/2006/relationships/hyperlink" Target="http://www.uztest.ru" TargetMode="External"/><Relationship Id="rId22" Type="http://schemas.openxmlformats.org/officeDocument/2006/relationships/hyperlink" Target="http://nsc.1september.ru" TargetMode="External"/><Relationship Id="rId43" Type="http://schemas.openxmlformats.org/officeDocument/2006/relationships/hyperlink" Target="http://www.e-joe.ru" TargetMode="External"/><Relationship Id="rId64" Type="http://schemas.openxmlformats.org/officeDocument/2006/relationships/hyperlink" Target="http://www.websoft.ru" TargetMode="External"/><Relationship Id="rId118" Type="http://schemas.openxmlformats.org/officeDocument/2006/relationships/hyperlink" Target="http://www.detiplus.ru" TargetMode="External"/><Relationship Id="rId139" Type="http://schemas.openxmlformats.org/officeDocument/2006/relationships/hyperlink" Target="http://www.forest.ru" TargetMode="External"/><Relationship Id="rId290" Type="http://schemas.openxmlformats.org/officeDocument/2006/relationships/hyperlink" Target="http://www.zaba.ru" TargetMode="External"/><Relationship Id="rId304" Type="http://schemas.openxmlformats.org/officeDocument/2006/relationships/hyperlink" Target="http://www.wco.ru/icons/" TargetMode="External"/><Relationship Id="rId325" Type="http://schemas.openxmlformats.org/officeDocument/2006/relationships/hyperlink" Target="http://www.gramota.ru" TargetMode="External"/><Relationship Id="rId346" Type="http://schemas.openxmlformats.org/officeDocument/2006/relationships/hyperlink" Target="http://vedi.aesc.msu.ru" TargetMode="External"/><Relationship Id="rId367" Type="http://schemas.openxmlformats.org/officeDocument/2006/relationships/hyperlink" Target="http://marklv.narod.ru/mkt/" TargetMode="External"/><Relationship Id="rId388" Type="http://schemas.openxmlformats.org/officeDocument/2006/relationships/hyperlink" Target="http://chem.km.ru" TargetMode="External"/><Relationship Id="rId85" Type="http://schemas.openxmlformats.org/officeDocument/2006/relationships/hyperlink" Target="http://www.elementy.ru/trefil/" TargetMode="External"/><Relationship Id="rId150" Type="http://schemas.openxmlformats.org/officeDocument/2006/relationships/hyperlink" Target="http://animal.geoman.ru" TargetMode="External"/><Relationship Id="rId171" Type="http://schemas.openxmlformats.org/officeDocument/2006/relationships/hyperlink" Target="http://www.terrus.ru" TargetMode="External"/><Relationship Id="rId192" Type="http://schemas.openxmlformats.org/officeDocument/2006/relationships/hyperlink" Target="http://mega.km.ru/pc/" TargetMode="External"/><Relationship Id="rId206" Type="http://schemas.openxmlformats.org/officeDocument/2006/relationships/hyperlink" Target="http://www.1941-1945.ru" TargetMode="External"/><Relationship Id="rId227" Type="http://schemas.openxmlformats.org/officeDocument/2006/relationships/hyperlink" Target="http://www.hrono.ru" TargetMode="External"/><Relationship Id="rId248" Type="http://schemas.openxmlformats.org/officeDocument/2006/relationships/hyperlink" Target="http://www.griboedow.net.ru" TargetMode="External"/><Relationship Id="rId269" Type="http://schemas.openxmlformats.org/officeDocument/2006/relationships/hyperlink" Target="http://www.math.ru" TargetMode="External"/><Relationship Id="rId12" Type="http://schemas.openxmlformats.org/officeDocument/2006/relationships/hyperlink" Target="http://stat.edu.ru/" TargetMode="External"/><Relationship Id="rId33" Type="http://schemas.openxmlformats.org/officeDocument/2006/relationships/hyperlink" Target="http://rus.1september.ru" TargetMode="External"/><Relationship Id="rId108" Type="http://schemas.openxmlformats.org/officeDocument/2006/relationships/hyperlink" Target="http://www.chronobus.ru" TargetMode="External"/><Relationship Id="rId129" Type="http://schemas.openxmlformats.org/officeDocument/2006/relationships/hyperlink" Target="http://moscowaleks.narod.ru" TargetMode="External"/><Relationship Id="rId280" Type="http://schemas.openxmlformats.org/officeDocument/2006/relationships/hyperlink" Target="http://zadachi.mccme.ru" TargetMode="External"/><Relationship Id="rId315" Type="http://schemas.openxmlformats.org/officeDocument/2006/relationships/hyperlink" Target="http://www.kremlin.museum.ru" TargetMode="External"/><Relationship Id="rId336" Type="http://schemas.openxmlformats.org/officeDocument/2006/relationships/hyperlink" Target="http://yamal.org/ook/" TargetMode="External"/><Relationship Id="rId357" Type="http://schemas.openxmlformats.org/officeDocument/2006/relationships/hyperlink" Target="http://fizzzika.narod.ru" TargetMode="External"/><Relationship Id="rId54" Type="http://schemas.openxmlformats.org/officeDocument/2006/relationships/hyperlink" Target="http://edu.1c.ru" TargetMode="External"/><Relationship Id="rId75" Type="http://schemas.openxmlformats.org/officeDocument/2006/relationships/hyperlink" Target="http://www.n-t.org/nl/" TargetMode="External"/><Relationship Id="rId96" Type="http://schemas.openxmlformats.org/officeDocument/2006/relationships/hyperlink" Target="http://www.eurekanet.ru" TargetMode="External"/><Relationship Id="rId140" Type="http://schemas.openxmlformats.org/officeDocument/2006/relationships/hyperlink" Target="http://www.kozlenkoa.narod.ru" TargetMode="External"/><Relationship Id="rId161" Type="http://schemas.openxmlformats.org/officeDocument/2006/relationships/hyperlink" Target="http://www.geoman.ru" TargetMode="External"/><Relationship Id="rId182" Type="http://schemas.openxmlformats.org/officeDocument/2006/relationships/hyperlink" Target="http://www.rusedu.info" TargetMode="External"/><Relationship Id="rId217" Type="http://schemas.openxmlformats.org/officeDocument/2006/relationships/hyperlink" Target="http://www.oldgazette.ru" TargetMode="External"/><Relationship Id="rId378" Type="http://schemas.openxmlformats.org/officeDocument/2006/relationships/hyperlink" Target="http://nuclphys.sinp.msu.ru" TargetMode="External"/><Relationship Id="rId6" Type="http://schemas.openxmlformats.org/officeDocument/2006/relationships/hyperlink" Target="http://www.fcpro.ru/" TargetMode="External"/><Relationship Id="rId238" Type="http://schemas.openxmlformats.org/officeDocument/2006/relationships/hyperlink" Target="http://www.rvb.ru" TargetMode="External"/><Relationship Id="rId259" Type="http://schemas.openxmlformats.org/officeDocument/2006/relationships/hyperlink" Target="http://www.aleksandrpushkin.net.ru" TargetMode="External"/><Relationship Id="rId23" Type="http://schemas.openxmlformats.org/officeDocument/2006/relationships/hyperlink" Target="http://spo.1september.ru" TargetMode="External"/><Relationship Id="rId119" Type="http://schemas.openxmlformats.org/officeDocument/2006/relationships/hyperlink" Target="http://www.obrazovan.ru" TargetMode="External"/><Relationship Id="rId270" Type="http://schemas.openxmlformats.org/officeDocument/2006/relationships/hyperlink" Target="http://www.mccme.ru" TargetMode="External"/><Relationship Id="rId291" Type="http://schemas.openxmlformats.org/officeDocument/2006/relationships/hyperlink" Target="http://www.kenguru.sp.ru" TargetMode="External"/><Relationship Id="rId305" Type="http://schemas.openxmlformats.org/officeDocument/2006/relationships/hyperlink" Target="http://www.museum-online.ru" TargetMode="External"/><Relationship Id="rId326" Type="http://schemas.openxmlformats.org/officeDocument/2006/relationships/hyperlink" Target="http://language.edu.ru" TargetMode="External"/><Relationship Id="rId347" Type="http://schemas.openxmlformats.org/officeDocument/2006/relationships/hyperlink" Target="http://slovesnik-oka.narod.ru" TargetMode="External"/><Relationship Id="rId44" Type="http://schemas.openxmlformats.org/officeDocument/2006/relationships/hyperlink" Target="http://www.platobraz.ru" TargetMode="External"/><Relationship Id="rId65" Type="http://schemas.openxmlformats.org/officeDocument/2006/relationships/hyperlink" Target="http://schools.keldysh.ru" TargetMode="External"/><Relationship Id="rId86" Type="http://schemas.openxmlformats.org/officeDocument/2006/relationships/hyperlink" Target="http://slovari.yandex.ru" TargetMode="External"/><Relationship Id="rId130" Type="http://schemas.openxmlformats.org/officeDocument/2006/relationships/hyperlink" Target="http://www.cosmoworld.ru" TargetMode="External"/><Relationship Id="rId151" Type="http://schemas.openxmlformats.org/officeDocument/2006/relationships/hyperlink" Target="http://www.skeletos.zharko.ru" TargetMode="External"/><Relationship Id="rId368" Type="http://schemas.openxmlformats.org/officeDocument/2006/relationships/hyperlink" Target="http://physics.nad.ru" TargetMode="External"/><Relationship Id="rId389" Type="http://schemas.openxmlformats.org/officeDocument/2006/relationships/hyperlink" Target="http://www.104.webstolica.ru" TargetMode="External"/><Relationship Id="rId172" Type="http://schemas.openxmlformats.org/officeDocument/2006/relationships/hyperlink" Target="http://afromberg.narod.ru" TargetMode="External"/><Relationship Id="rId193" Type="http://schemas.openxmlformats.org/officeDocument/2006/relationships/hyperlink" Target="http://algolist.manual.ru" TargetMode="External"/><Relationship Id="rId207" Type="http://schemas.openxmlformats.org/officeDocument/2006/relationships/hyperlink" Target="http://decemb.hobby.ru" TargetMode="External"/><Relationship Id="rId228" Type="http://schemas.openxmlformats.org/officeDocument/2006/relationships/hyperlink" Target="http://lit.1september.ru" TargetMode="External"/><Relationship Id="rId249" Type="http://schemas.openxmlformats.org/officeDocument/2006/relationships/hyperlink" Target="http://www.dobrolyubov.net.ru" TargetMode="External"/><Relationship Id="rId13" Type="http://schemas.openxmlformats.org/officeDocument/2006/relationships/hyperlink" Target="http://www.lexed.ru/" TargetMode="External"/><Relationship Id="rId109" Type="http://schemas.openxmlformats.org/officeDocument/2006/relationships/hyperlink" Target="http://www.boards-edu.ru/" TargetMode="External"/><Relationship Id="rId260" Type="http://schemas.openxmlformats.org/officeDocument/2006/relationships/hyperlink" Target="http://www.saltykov.net.ru" TargetMode="External"/><Relationship Id="rId281" Type="http://schemas.openxmlformats.org/officeDocument/2006/relationships/hyperlink" Target="http://tasks.ceemat.ru" TargetMode="External"/><Relationship Id="rId316" Type="http://schemas.openxmlformats.org/officeDocument/2006/relationships/hyperlink" Target="http://www.cbook.ru/peoples/" TargetMode="External"/><Relationship Id="rId337" Type="http://schemas.openxmlformats.org/officeDocument/2006/relationships/hyperlink" Target="http://www.stihi-rus.ru/pravila.htm" TargetMode="External"/><Relationship Id="rId34" Type="http://schemas.openxmlformats.org/officeDocument/2006/relationships/hyperlink" Target="http://fiz.1september.ru" TargetMode="External"/><Relationship Id="rId55" Type="http://schemas.openxmlformats.org/officeDocument/2006/relationships/hyperlink" Target="http://www.iicavers.ru" TargetMode="External"/><Relationship Id="rId76" Type="http://schemas.openxmlformats.org/officeDocument/2006/relationships/hyperlink" Target="http://dictionary.fio.ru" TargetMode="External"/><Relationship Id="rId97" Type="http://schemas.openxmlformats.org/officeDocument/2006/relationships/hyperlink" Target="http://zakon.edu.ru/" TargetMode="External"/><Relationship Id="rId120" Type="http://schemas.openxmlformats.org/officeDocument/2006/relationships/hyperlink" Target="http://www.examen.ru" TargetMode="External"/><Relationship Id="rId141" Type="http://schemas.openxmlformats.org/officeDocument/2006/relationships/hyperlink" Target="http://www.biodan.narod.ru" TargetMode="External"/><Relationship Id="rId358" Type="http://schemas.openxmlformats.org/officeDocument/2006/relationships/hyperlink" Target="http://elkin52.narod.ru" TargetMode="External"/><Relationship Id="rId379" Type="http://schemas.openxmlformats.org/officeDocument/2006/relationships/hyperlink" Target="http://him.1september.ru" TargetMode="External"/><Relationship Id="rId7" Type="http://schemas.openxmlformats.org/officeDocument/2006/relationships/hyperlink" Target="http://www.edu.ru/" TargetMode="External"/><Relationship Id="rId162" Type="http://schemas.openxmlformats.org/officeDocument/2006/relationships/hyperlink" Target="http://www.rgo.ru" TargetMode="External"/><Relationship Id="rId183" Type="http://schemas.openxmlformats.org/officeDocument/2006/relationships/hyperlink" Target="http://www.osp.ru" TargetMode="External"/><Relationship Id="rId218" Type="http://schemas.openxmlformats.org/officeDocument/2006/relationships/hyperlink" Target="http://art-rus.narod.ru" TargetMode="External"/><Relationship Id="rId239" Type="http://schemas.openxmlformats.org/officeDocument/2006/relationships/hyperlink" Target="http://slova.org.ru" TargetMode="External"/><Relationship Id="rId390" Type="http://schemas.openxmlformats.org/officeDocument/2006/relationships/hyperlink" Target="http://experiment.edu.ru" TargetMode="External"/><Relationship Id="rId250" Type="http://schemas.openxmlformats.org/officeDocument/2006/relationships/hyperlink" Target="http://www.dostoevskiy.net.ru" TargetMode="External"/><Relationship Id="rId271" Type="http://schemas.openxmlformats.org/officeDocument/2006/relationships/hyperlink" Target="http://www.allmath.ru" TargetMode="External"/><Relationship Id="rId292" Type="http://schemas.openxmlformats.org/officeDocument/2006/relationships/hyperlink" Target="http://methmath.chat.ru" TargetMode="External"/><Relationship Id="rId306" Type="http://schemas.openxmlformats.org/officeDocument/2006/relationships/hyperlink" Target="http://louvre.historic.ru" TargetMode="External"/><Relationship Id="rId24" Type="http://schemas.openxmlformats.org/officeDocument/2006/relationships/hyperlink" Target="http://upr.1september.ru" TargetMode="External"/><Relationship Id="rId45" Type="http://schemas.openxmlformats.org/officeDocument/2006/relationships/hyperlink" Target="http://www.eed.ru" TargetMode="External"/><Relationship Id="rId66" Type="http://schemas.openxmlformats.org/officeDocument/2006/relationships/hyperlink" Target="http://www.edu-all.ru/" TargetMode="External"/><Relationship Id="rId87" Type="http://schemas.openxmlformats.org/officeDocument/2006/relationships/hyperlink" Target="http://www.sokr.ru" TargetMode="External"/><Relationship Id="rId110" Type="http://schemas.openxmlformats.org/officeDocument/2006/relationships/hyperlink" Target="http://school-sector.relarn.ru/" TargetMode="External"/><Relationship Id="rId131" Type="http://schemas.openxmlformats.org/officeDocument/2006/relationships/hyperlink" Target="http://www.allplanets.ru" TargetMode="External"/><Relationship Id="rId327" Type="http://schemas.openxmlformats.org/officeDocument/2006/relationships/hyperlink" Target="http://www.gramma.ru" TargetMode="External"/><Relationship Id="rId348" Type="http://schemas.openxmlformats.org/officeDocument/2006/relationships/hyperlink" Target="http://spravka.gramota.ru" TargetMode="External"/><Relationship Id="rId369" Type="http://schemas.openxmlformats.org/officeDocument/2006/relationships/hyperlink" Target="http://fim.samara.ws" TargetMode="External"/><Relationship Id="rId152" Type="http://schemas.openxmlformats.org/officeDocument/2006/relationships/hyperlink" Target="http://www.macroevolution.narod.ru" TargetMode="External"/><Relationship Id="rId173" Type="http://schemas.openxmlformats.org/officeDocument/2006/relationships/hyperlink" Target="http://www.microsoft.com/Rus/Msdnaa/Curricula/" TargetMode="External"/><Relationship Id="rId194" Type="http://schemas.openxmlformats.org/officeDocument/2006/relationships/hyperlink" Target="http://alglib.sources.ru" TargetMode="External"/><Relationship Id="rId208" Type="http://schemas.openxmlformats.org/officeDocument/2006/relationships/hyperlink" Target="http://www.warheroes.ru" TargetMode="External"/><Relationship Id="rId229" Type="http://schemas.openxmlformats.org/officeDocument/2006/relationships/hyperlink" Target="http://litera.edu.ru" TargetMode="External"/><Relationship Id="rId380" Type="http://schemas.openxmlformats.org/officeDocument/2006/relationships/hyperlink" Target="http://www.chemnet.ru" TargetMode="External"/><Relationship Id="rId240" Type="http://schemas.openxmlformats.org/officeDocument/2006/relationships/hyperlink" Target="http://litera.ru/stixiya/" TargetMode="External"/><Relationship Id="rId261" Type="http://schemas.openxmlformats.org/officeDocument/2006/relationships/hyperlink" Target="http://www.levtolstoy.org.ru" TargetMode="External"/><Relationship Id="rId14" Type="http://schemas.openxmlformats.org/officeDocument/2006/relationships/hyperlink" Target="http://www.rustest.ru/" TargetMode="External"/><Relationship Id="rId35" Type="http://schemas.openxmlformats.org/officeDocument/2006/relationships/hyperlink" Target="http://him.1september.ru" TargetMode="External"/><Relationship Id="rId56" Type="http://schemas.openxmlformats.org/officeDocument/2006/relationships/hyperlink" Target="http://netschool.roos.ru" TargetMode="External"/><Relationship Id="rId77" Type="http://schemas.openxmlformats.org/officeDocument/2006/relationships/hyperlink" Target="http://www.rubricon.com" TargetMode="External"/><Relationship Id="rId100" Type="http://schemas.openxmlformats.org/officeDocument/2006/relationships/hyperlink" Target="http://edu.km.ru/" TargetMode="External"/><Relationship Id="rId282" Type="http://schemas.openxmlformats.org/officeDocument/2006/relationships/hyperlink" Target="http://www.math-on-line.com" TargetMode="External"/><Relationship Id="rId317" Type="http://schemas.openxmlformats.org/officeDocument/2006/relationships/hyperlink" Target="http://www.ilyarepin.org.ru" TargetMode="External"/><Relationship Id="rId338" Type="http://schemas.openxmlformats.org/officeDocument/2006/relationships/hyperlink" Target="http://gramota.ru/book/ritorika/" TargetMode="External"/><Relationship Id="rId359" Type="http://schemas.openxmlformats.org/officeDocument/2006/relationships/hyperlink" Target="http://www.school.mipt.ru" TargetMode="External"/><Relationship Id="rId8" Type="http://schemas.openxmlformats.org/officeDocument/2006/relationships/hyperlink" Target="http://www.rost.ru/" TargetMode="External"/><Relationship Id="rId98" Type="http://schemas.openxmlformats.org/officeDocument/2006/relationships/hyperlink" Target="http://www.kpmo.ru/" TargetMode="External"/><Relationship Id="rId121" Type="http://schemas.openxmlformats.org/officeDocument/2006/relationships/hyperlink" Target="http://www.5ballov.ru" TargetMode="External"/><Relationship Id="rId142" Type="http://schemas.openxmlformats.org/officeDocument/2006/relationships/hyperlink" Target="http://www.eco.nw.ru" TargetMode="External"/><Relationship Id="rId163" Type="http://schemas.openxmlformats.org/officeDocument/2006/relationships/hyperlink" Target="http://www.geografia.ru" TargetMode="External"/><Relationship Id="rId184" Type="http://schemas.openxmlformats.org/officeDocument/2006/relationships/hyperlink" Target="http://www.orakul.spb.ru/azbuka.htm" TargetMode="External"/><Relationship Id="rId219" Type="http://schemas.openxmlformats.org/officeDocument/2006/relationships/hyperlink" Target="http://www.ethnos.nw.ru" TargetMode="External"/><Relationship Id="rId370" Type="http://schemas.openxmlformats.org/officeDocument/2006/relationships/hyperlink" Target="http://physics03.narod.ru" TargetMode="External"/><Relationship Id="rId391" Type="http://schemas.openxmlformats.org/officeDocument/2006/relationships/hyperlink" Target="http://www.chemistry.ssu.samara.ru" TargetMode="External"/><Relationship Id="rId230" Type="http://schemas.openxmlformats.org/officeDocument/2006/relationships/hyperlink" Target="http://www.bibliogid.ru" TargetMode="External"/><Relationship Id="rId251" Type="http://schemas.openxmlformats.org/officeDocument/2006/relationships/hyperlink" Target="http://www.zhukovskiy.net.ru" TargetMode="External"/><Relationship Id="rId25" Type="http://schemas.openxmlformats.org/officeDocument/2006/relationships/hyperlink" Target="http://psy.1september.ru" TargetMode="External"/><Relationship Id="rId46" Type="http://schemas.openxmlformats.org/officeDocument/2006/relationships/hyperlink" Target="http://inform.direktor.ru" TargetMode="External"/><Relationship Id="rId67" Type="http://schemas.openxmlformats.org/officeDocument/2006/relationships/hyperlink" Target="http://museum.edu.ru/" TargetMode="External"/><Relationship Id="rId272" Type="http://schemas.openxmlformats.org/officeDocument/2006/relationships/hyperlink" Target="http://eqworld.ipmnet.ru" TargetMode="External"/><Relationship Id="rId293" Type="http://schemas.openxmlformats.org/officeDocument/2006/relationships/hyperlink" Target="http://olympiads.mccme.ru/mmo/" TargetMode="External"/><Relationship Id="rId307" Type="http://schemas.openxmlformats.org/officeDocument/2006/relationships/hyperlink" Target="http://www.tretyakov.ru" TargetMode="External"/><Relationship Id="rId328" Type="http://schemas.openxmlformats.org/officeDocument/2006/relationships/hyperlink" Target="http://www.philolog.ru/dahl/" TargetMode="External"/><Relationship Id="rId349" Type="http://schemas.openxmlformats.org/officeDocument/2006/relationships/hyperlink" Target="http://likbez.spb.ru" TargetMode="External"/><Relationship Id="rId88" Type="http://schemas.openxmlformats.org/officeDocument/2006/relationships/hyperlink" Target="http://mon.gov.ru" TargetMode="External"/><Relationship Id="rId111" Type="http://schemas.openxmlformats.org/officeDocument/2006/relationships/hyperlink" Target="http://ege.edu.ru" TargetMode="External"/><Relationship Id="rId132" Type="http://schemas.openxmlformats.org/officeDocument/2006/relationships/hyperlink" Target="http://www.galspace.spb.ru" TargetMode="External"/><Relationship Id="rId153" Type="http://schemas.openxmlformats.org/officeDocument/2006/relationships/hyperlink" Target="http://www.nature.ok.ru" TargetMode="External"/><Relationship Id="rId174" Type="http://schemas.openxmlformats.org/officeDocument/2006/relationships/hyperlink" Target="http://www.computer-museum.ru" TargetMode="External"/><Relationship Id="rId195" Type="http://schemas.openxmlformats.org/officeDocument/2006/relationships/hyperlink" Target="http://rain.ifmo.ru/cat/" TargetMode="External"/><Relationship Id="rId209" Type="http://schemas.openxmlformats.org/officeDocument/2006/relationships/hyperlink" Target="http://www.moscowkremlin.ru/romanovs.html" TargetMode="External"/><Relationship Id="rId360" Type="http://schemas.openxmlformats.org/officeDocument/2006/relationships/hyperlink" Target="http://www.edu.delfa.net" TargetMode="External"/><Relationship Id="rId381" Type="http://schemas.openxmlformats.org/officeDocument/2006/relationships/hyperlink" Target="http://www.alhimik.ru" TargetMode="External"/><Relationship Id="rId220" Type="http://schemas.openxmlformats.org/officeDocument/2006/relationships/hyperlink" Target="http://www.historic.ru" TargetMode="External"/><Relationship Id="rId241" Type="http://schemas.openxmlformats.org/officeDocument/2006/relationships/hyperlink" Target="http://www.feb-web.ru" TargetMode="External"/><Relationship Id="rId15" Type="http://schemas.openxmlformats.org/officeDocument/2006/relationships/hyperlink" Target="http://www.school.edu.ru/" TargetMode="External"/><Relationship Id="rId36" Type="http://schemas.openxmlformats.org/officeDocument/2006/relationships/hyperlink" Target="http://www.schoolenglish.ru" TargetMode="External"/><Relationship Id="rId57" Type="http://schemas.openxmlformats.org/officeDocument/2006/relationships/hyperlink" Target="http://www.chronobus.ru" TargetMode="External"/><Relationship Id="rId262" Type="http://schemas.openxmlformats.org/officeDocument/2006/relationships/hyperlink" Target="http://www.turgenev.org.ru" TargetMode="External"/><Relationship Id="rId283" Type="http://schemas.openxmlformats.org/officeDocument/2006/relationships/hyperlink" Target="http://www.problems.ru" TargetMode="External"/><Relationship Id="rId318" Type="http://schemas.openxmlformats.org/officeDocument/2006/relationships/hyperlink" Target="http://www.sgu.ru/rus_hist/" TargetMode="External"/><Relationship Id="rId339" Type="http://schemas.openxmlformats.org/officeDocument/2006/relationships/hyperlink" Target="http://www.ropryal.ru" TargetMode="External"/><Relationship Id="rId78" Type="http://schemas.openxmlformats.org/officeDocument/2006/relationships/hyperlink" Target="http://www.slovari.ru" TargetMode="External"/><Relationship Id="rId99" Type="http://schemas.openxmlformats.org/officeDocument/2006/relationships/hyperlink" Target="http://www.iteach.ru/" TargetMode="External"/><Relationship Id="rId101" Type="http://schemas.openxmlformats.org/officeDocument/2006/relationships/hyperlink" Target="http://www.ucheba.com/" TargetMode="External"/><Relationship Id="rId122" Type="http://schemas.openxmlformats.org/officeDocument/2006/relationships/hyperlink" Target="http://www.abiturcenter.ru" TargetMode="External"/><Relationship Id="rId143" Type="http://schemas.openxmlformats.org/officeDocument/2006/relationships/hyperlink" Target="http://www.biolog188.narod.ru" TargetMode="External"/><Relationship Id="rId164" Type="http://schemas.openxmlformats.org/officeDocument/2006/relationships/hyperlink" Target="http://www.georus.by.ru" TargetMode="External"/><Relationship Id="rId185" Type="http://schemas.openxmlformats.org/officeDocument/2006/relationships/hyperlink" Target="http://www.axel.nm.ru/prog/" TargetMode="External"/><Relationship Id="rId350" Type="http://schemas.openxmlformats.org/officeDocument/2006/relationships/hyperlink" Target="http://www.ruscenter.ru" TargetMode="External"/><Relationship Id="rId371" Type="http://schemas.openxmlformats.org/officeDocument/2006/relationships/hyperlink" Target="http://fisika.home.nov.ru" TargetMode="External"/><Relationship Id="rId9" Type="http://schemas.openxmlformats.org/officeDocument/2006/relationships/hyperlink" Target="http://standart.edu.ru/" TargetMode="External"/><Relationship Id="rId210" Type="http://schemas.openxmlformats.org/officeDocument/2006/relationships/hyperlink" Target="http://www.museum.ru/museum/1812/" TargetMode="External"/><Relationship Id="rId392" Type="http://schemas.openxmlformats.org/officeDocument/2006/relationships/hyperlink" Target="http://school-sector.relarn.ru/nsm/" TargetMode="External"/><Relationship Id="rId26" Type="http://schemas.openxmlformats.org/officeDocument/2006/relationships/hyperlink" Target="http://bio.1september.ru" TargetMode="External"/><Relationship Id="rId231" Type="http://schemas.openxmlformats.org/officeDocument/2006/relationships/hyperlink" Target="http://kidsbook.narod.ru" TargetMode="External"/><Relationship Id="rId252" Type="http://schemas.openxmlformats.org/officeDocument/2006/relationships/hyperlink" Target="http://www.tolstoy.ru" TargetMode="External"/><Relationship Id="rId273" Type="http://schemas.openxmlformats.org/officeDocument/2006/relationships/hyperlink" Target="http://www.exponenta.ru" TargetMode="External"/><Relationship Id="rId294" Type="http://schemas.openxmlformats.org/officeDocument/2006/relationships/hyperlink" Target="http://www.reshebnik.ru" TargetMode="External"/><Relationship Id="rId308" Type="http://schemas.openxmlformats.org/officeDocument/2006/relationships/hyperlink" Target="http://www.rusmuseum.ru" TargetMode="External"/><Relationship Id="rId329" Type="http://schemas.openxmlformats.org/officeDocument/2006/relationships/hyperlink" Target="http://www.imena.org" TargetMode="External"/><Relationship Id="rId47" Type="http://schemas.openxmlformats.org/officeDocument/2006/relationships/hyperlink" Target="http://www.eidos.ru/journal/" TargetMode="External"/><Relationship Id="rId68" Type="http://schemas.openxmlformats.org/officeDocument/2006/relationships/hyperlink" Target="http://periodika.websib.ru" TargetMode="External"/><Relationship Id="rId89" Type="http://schemas.openxmlformats.org/officeDocument/2006/relationships/hyperlink" Target="http://edu.ru" TargetMode="External"/><Relationship Id="rId112" Type="http://schemas.openxmlformats.org/officeDocument/2006/relationships/hyperlink" Target="http://www.ege.ru" TargetMode="External"/><Relationship Id="rId133" Type="http://schemas.openxmlformats.org/officeDocument/2006/relationships/hyperlink" Target="http://www.astrolib.ru" TargetMode="External"/><Relationship Id="rId154" Type="http://schemas.openxmlformats.org/officeDocument/2006/relationships/hyperlink" Target="http://www.aseko.ru" TargetMode="External"/><Relationship Id="rId175" Type="http://schemas.openxmlformats.org/officeDocument/2006/relationships/hyperlink" Target="http://inf.1september.ru" TargetMode="External"/><Relationship Id="rId340" Type="http://schemas.openxmlformats.org/officeDocument/2006/relationships/hyperlink" Target="http://www.lrc-lib.ru" TargetMode="External"/><Relationship Id="rId361" Type="http://schemas.openxmlformats.org/officeDocument/2006/relationships/hyperlink" Target="http://fizkaf.narod.ru" TargetMode="External"/><Relationship Id="rId196" Type="http://schemas.openxmlformats.org/officeDocument/2006/relationships/hyperlink" Target="http://www.vbkids.narod.ru" TargetMode="External"/><Relationship Id="rId200" Type="http://schemas.openxmlformats.org/officeDocument/2006/relationships/hyperlink" Target="http://contest.ur.ru" TargetMode="External"/><Relationship Id="rId382" Type="http://schemas.openxmlformats.org/officeDocument/2006/relationships/hyperlink" Target="http://www.hemi.nsu.ru" TargetMode="External"/><Relationship Id="rId16" Type="http://schemas.openxmlformats.org/officeDocument/2006/relationships/hyperlink" Target="http://sputnik.mto.ru" TargetMode="External"/><Relationship Id="rId221" Type="http://schemas.openxmlformats.org/officeDocument/2006/relationships/hyperlink" Target="http://www.biografia.ru" TargetMode="External"/><Relationship Id="rId242" Type="http://schemas.openxmlformats.org/officeDocument/2006/relationships/hyperlink" Target="http://likhachev.lfond.spb.ru" TargetMode="External"/><Relationship Id="rId263" Type="http://schemas.openxmlformats.org/officeDocument/2006/relationships/hyperlink" Target="http://www.tutchev.net.ru" TargetMode="External"/><Relationship Id="rId284" Type="http://schemas.openxmlformats.org/officeDocument/2006/relationships/hyperlink" Target="http://www.etudes.ru" TargetMode="External"/><Relationship Id="rId319" Type="http://schemas.openxmlformats.org/officeDocument/2006/relationships/hyperlink" Target="http://www.gov.ru" TargetMode="External"/><Relationship Id="rId37" Type="http://schemas.openxmlformats.org/officeDocument/2006/relationships/hyperlink" Target="http://www.lexed.ru/pravo/journ/" TargetMode="External"/><Relationship Id="rId58" Type="http://schemas.openxmlformats.org/officeDocument/2006/relationships/hyperlink" Target="http://edu.of.ru" TargetMode="External"/><Relationship Id="rId79" Type="http://schemas.openxmlformats.org/officeDocument/2006/relationships/hyperlink" Target="http://www.rambler.ru/dict/" TargetMode="External"/><Relationship Id="rId102" Type="http://schemas.openxmlformats.org/officeDocument/2006/relationships/hyperlink" Target="http://edu.direktor.ru/" TargetMode="External"/><Relationship Id="rId123" Type="http://schemas.openxmlformats.org/officeDocument/2006/relationships/hyperlink" Target="http://www.he.znanie.info" TargetMode="External"/><Relationship Id="rId144" Type="http://schemas.openxmlformats.org/officeDocument/2006/relationships/hyperlink" Target="http://www.darwin.museum.ru" TargetMode="External"/><Relationship Id="rId330" Type="http://schemas.openxmlformats.org/officeDocument/2006/relationships/hyperlink" Target="http://www.gimn13.tl.ru/rus/" TargetMode="External"/><Relationship Id="rId90" Type="http://schemas.openxmlformats.org/officeDocument/2006/relationships/hyperlink" Target="http://window.edu.ru" TargetMode="External"/><Relationship Id="rId165" Type="http://schemas.openxmlformats.org/officeDocument/2006/relationships/hyperlink" Target="http://geo2000.nm.ru" TargetMode="External"/><Relationship Id="rId186" Type="http://schemas.openxmlformats.org/officeDocument/2006/relationships/hyperlink" Target="http://www.sinf2000.narod.ru" TargetMode="External"/><Relationship Id="rId351" Type="http://schemas.openxmlformats.org/officeDocument/2006/relationships/hyperlink" Target="http://www.philology.ru" TargetMode="External"/><Relationship Id="rId372" Type="http://schemas.openxmlformats.org/officeDocument/2006/relationships/hyperlink" Target="http://www.fizika.ru" TargetMode="External"/><Relationship Id="rId393" Type="http://schemas.openxmlformats.org/officeDocument/2006/relationships/hyperlink" Target="http://chemistry.r2.ru" TargetMode="External"/><Relationship Id="rId211" Type="http://schemas.openxmlformats.org/officeDocument/2006/relationships/hyperlink" Target="http://rushistory.stsland.ru" TargetMode="External"/><Relationship Id="rId232" Type="http://schemas.openxmlformats.org/officeDocument/2006/relationships/hyperlink" Target="http://www.likt590.ru/project/museum/" TargetMode="External"/><Relationship Id="rId253" Type="http://schemas.openxmlformats.org/officeDocument/2006/relationships/hyperlink" Target="http://www.karamzin.net.ru" TargetMode="External"/><Relationship Id="rId274" Type="http://schemas.openxmlformats.org/officeDocument/2006/relationships/hyperlink" Target="http://www.bymath.net" TargetMode="External"/><Relationship Id="rId295" Type="http://schemas.openxmlformats.org/officeDocument/2006/relationships/hyperlink" Target="http://www.mathnet.spb.ru" TargetMode="External"/><Relationship Id="rId309" Type="http://schemas.openxmlformats.org/officeDocument/2006/relationships/hyperlink" Target="http://www.hermitagemuseum.org" TargetMode="External"/><Relationship Id="rId27" Type="http://schemas.openxmlformats.org/officeDocument/2006/relationships/hyperlink" Target="http://geo.1september.ru" TargetMode="External"/><Relationship Id="rId48" Type="http://schemas.openxmlformats.org/officeDocument/2006/relationships/hyperlink" Target="http://news.abiturcenter.ru" TargetMode="External"/><Relationship Id="rId69" Type="http://schemas.openxmlformats.org/officeDocument/2006/relationships/hyperlink" Target="http://www.businessvoc.ru" TargetMode="External"/><Relationship Id="rId113" Type="http://schemas.openxmlformats.org/officeDocument/2006/relationships/hyperlink" Target="http://abitur.nica.ru" TargetMode="External"/><Relationship Id="rId134" Type="http://schemas.openxmlformats.org/officeDocument/2006/relationships/hyperlink" Target="http://bio.1september.ru" TargetMode="External"/><Relationship Id="rId320" Type="http://schemas.openxmlformats.org/officeDocument/2006/relationships/hyperlink" Target="http://www.president.kremlin.ru" TargetMode="External"/><Relationship Id="rId80" Type="http://schemas.openxmlformats.org/officeDocument/2006/relationships/hyperlink" Target="http://dic.academic.ru" TargetMode="External"/><Relationship Id="rId155" Type="http://schemas.openxmlformats.org/officeDocument/2006/relationships/hyperlink" Target="http://evolution.powernet.ru" TargetMode="External"/><Relationship Id="rId176" Type="http://schemas.openxmlformats.org/officeDocument/2006/relationships/hyperlink" Target="http://comp-science.narod.ru" TargetMode="External"/><Relationship Id="rId197" Type="http://schemas.openxmlformats.org/officeDocument/2006/relationships/hyperlink" Target="http://www.olympiads.ru" TargetMode="External"/><Relationship Id="rId341" Type="http://schemas.openxmlformats.org/officeDocument/2006/relationships/hyperlink" Target="http://rusgram.narod.ru" TargetMode="External"/><Relationship Id="rId362" Type="http://schemas.openxmlformats.org/officeDocument/2006/relationships/hyperlink" Target="http://kvant.mccme.ru" TargetMode="External"/><Relationship Id="rId383" Type="http://schemas.openxmlformats.org/officeDocument/2006/relationships/hyperlink" Target="http://www.chemistry.ru" TargetMode="External"/><Relationship Id="rId201" Type="http://schemas.openxmlformats.org/officeDocument/2006/relationships/hyperlink" Target="http://www.ecdl.ru" TargetMode="External"/><Relationship Id="rId222" Type="http://schemas.openxmlformats.org/officeDocument/2006/relationships/hyperlink" Target="http://liberte.newmail.ru" TargetMode="External"/><Relationship Id="rId243" Type="http://schemas.openxmlformats.org/officeDocument/2006/relationships/hyperlink" Target="http://www.belinskiy.net.ru" TargetMode="External"/><Relationship Id="rId264" Type="http://schemas.openxmlformats.org/officeDocument/2006/relationships/hyperlink" Target="http://www.fonvisin.net.ru" TargetMode="External"/><Relationship Id="rId285" Type="http://schemas.openxmlformats.org/officeDocument/2006/relationships/hyperlink" Target="http://www.mathem.h1.ru" TargetMode="External"/><Relationship Id="rId17" Type="http://schemas.openxmlformats.org/officeDocument/2006/relationships/hyperlink" Target="http://www.ug.ru" TargetMode="External"/><Relationship Id="rId38" Type="http://schemas.openxmlformats.org/officeDocument/2006/relationships/hyperlink" Target="http://www.vestniknews.ru" TargetMode="External"/><Relationship Id="rId59" Type="http://schemas.openxmlformats.org/officeDocument/2006/relationships/hyperlink" Target="http://www.edusite.ru" TargetMode="External"/><Relationship Id="rId103" Type="http://schemas.openxmlformats.org/officeDocument/2006/relationships/hyperlink" Target="http://www.cs-network.ru/" TargetMode="External"/><Relationship Id="rId124" Type="http://schemas.openxmlformats.org/officeDocument/2006/relationships/hyperlink" Target="http://www.moscow-high.ru" TargetMode="External"/><Relationship Id="rId310" Type="http://schemas.openxmlformats.org/officeDocument/2006/relationships/hyperlink" Target="http://www.mhk.spb.ru" TargetMode="External"/><Relationship Id="rId70" Type="http://schemas.openxmlformats.org/officeDocument/2006/relationships/hyperlink" Target="http://www.edic.ru" TargetMode="External"/><Relationship Id="rId91" Type="http://schemas.openxmlformats.org/officeDocument/2006/relationships/hyperlink" Target="http://school-collection.edu.ru" TargetMode="External"/><Relationship Id="rId145" Type="http://schemas.openxmlformats.org/officeDocument/2006/relationships/hyperlink" Target="http://www.livt.net" TargetMode="External"/><Relationship Id="rId166" Type="http://schemas.openxmlformats.org/officeDocument/2006/relationships/hyperlink" Target="http://geo-tur.narod.ru" TargetMode="External"/><Relationship Id="rId187" Type="http://schemas.openxmlformats.org/officeDocument/2006/relationships/hyperlink" Target="http://www.samlit.samara.ru" TargetMode="External"/><Relationship Id="rId331" Type="http://schemas.openxmlformats.org/officeDocument/2006/relationships/hyperlink" Target="http://ruslit.ioso.ru" TargetMode="External"/><Relationship Id="rId352" Type="http://schemas.openxmlformats.org/officeDocument/2006/relationships/hyperlink" Target="http://learning-russian.gramota.ru" TargetMode="External"/><Relationship Id="rId373" Type="http://schemas.openxmlformats.org/officeDocument/2006/relationships/hyperlink" Target="http://www.physica.ru" TargetMode="External"/><Relationship Id="rId394" Type="http://schemas.openxmlformats.org/officeDocument/2006/relationships/hyperlink" Target="http://schoolchemistry.by.ru" TargetMode="External"/><Relationship Id="rId1" Type="http://schemas.openxmlformats.org/officeDocument/2006/relationships/styles" Target="styles.xml"/><Relationship Id="rId212" Type="http://schemas.openxmlformats.org/officeDocument/2006/relationships/hyperlink" Target="http://blokada.otrok.ru" TargetMode="External"/><Relationship Id="rId233" Type="http://schemas.openxmlformats.org/officeDocument/2006/relationships/hyperlink" Target="http://skolakras.narod.ru" TargetMode="External"/><Relationship Id="rId254" Type="http://schemas.openxmlformats.org/officeDocument/2006/relationships/hyperlink" Target="http://www.krylov.net.ru" TargetMode="External"/><Relationship Id="rId28" Type="http://schemas.openxmlformats.org/officeDocument/2006/relationships/hyperlink" Target="http://his.1september.ru" TargetMode="External"/><Relationship Id="rId49" Type="http://schemas.openxmlformats.org/officeDocument/2006/relationships/hyperlink" Target="http://kvant.mccme.ru" TargetMode="External"/><Relationship Id="rId114" Type="http://schemas.openxmlformats.org/officeDocument/2006/relationships/hyperlink" Target="http://www.edunews.ru" TargetMode="External"/><Relationship Id="rId275" Type="http://schemas.openxmlformats.org/officeDocument/2006/relationships/hyperlink" Target="http://www.neive.by.ru" TargetMode="External"/><Relationship Id="rId296" Type="http://schemas.openxmlformats.org/officeDocument/2006/relationships/hyperlink" Target="http://www.turgor.ru" TargetMode="External"/><Relationship Id="rId300" Type="http://schemas.openxmlformats.org/officeDocument/2006/relationships/hyperlink" Target="http://www.archi.ru" TargetMode="External"/><Relationship Id="rId60" Type="http://schemas.openxmlformats.org/officeDocument/2006/relationships/hyperlink" Target="http://phportal.informika.ru" TargetMode="External"/><Relationship Id="rId81" Type="http://schemas.openxmlformats.org/officeDocument/2006/relationships/hyperlink" Target="http://slovari.gramota.ru" TargetMode="External"/><Relationship Id="rId135" Type="http://schemas.openxmlformats.org/officeDocument/2006/relationships/hyperlink" Target="http://www.college.ru/biology" TargetMode="External"/><Relationship Id="rId156" Type="http://schemas.openxmlformats.org/officeDocument/2006/relationships/hyperlink" Target="http://charles-darwin.narod.ru" TargetMode="External"/><Relationship Id="rId177" Type="http://schemas.openxmlformats.org/officeDocument/2006/relationships/hyperlink" Target="http://www.intuit.ru" TargetMode="External"/><Relationship Id="rId198" Type="http://schemas.openxmlformats.org/officeDocument/2006/relationships/hyperlink" Target="http://cyber-net.spb.ru" TargetMode="External"/><Relationship Id="rId321" Type="http://schemas.openxmlformats.org/officeDocument/2006/relationships/hyperlink" Target="http://www.uznay-prezidenta.ru" TargetMode="External"/><Relationship Id="rId342" Type="http://schemas.openxmlformats.org/officeDocument/2006/relationships/hyperlink" Target="http://www.philol.msu.ru/rus/galya-1/" TargetMode="External"/><Relationship Id="rId363" Type="http://schemas.openxmlformats.org/officeDocument/2006/relationships/hyperlink" Target="http://ifilip.narod.ru" TargetMode="External"/><Relationship Id="rId384" Type="http://schemas.openxmlformats.org/officeDocument/2006/relationships/hyperlink" Target="http://webelements.narod.ru" TargetMode="External"/><Relationship Id="rId202" Type="http://schemas.openxmlformats.org/officeDocument/2006/relationships/hyperlink" Target="http://his.1september.ru" TargetMode="External"/><Relationship Id="rId223" Type="http://schemas.openxmlformats.org/officeDocument/2006/relationships/hyperlink" Target="http://rulers.narod.ru" TargetMode="External"/><Relationship Id="rId244" Type="http://schemas.openxmlformats.org/officeDocument/2006/relationships/hyperlink" Target="http://www.bulgakov.ru" TargetMode="External"/><Relationship Id="rId18" Type="http://schemas.openxmlformats.org/officeDocument/2006/relationships/hyperlink" Target="http://ps.1september.ru" TargetMode="External"/><Relationship Id="rId39" Type="http://schemas.openxmlformats.org/officeDocument/2006/relationships/hyperlink" Target="http://pedsovet.org/leader.html" TargetMode="External"/><Relationship Id="rId265" Type="http://schemas.openxmlformats.org/officeDocument/2006/relationships/hyperlink" Target="http://www.chernishevskiy.net.ru" TargetMode="External"/><Relationship Id="rId286" Type="http://schemas.openxmlformats.org/officeDocument/2006/relationships/hyperlink" Target="http://www.mathtest.ru" TargetMode="External"/><Relationship Id="rId50" Type="http://schemas.openxmlformats.org/officeDocument/2006/relationships/hyperlink" Target="http://www.npstoik.ru/vio/" TargetMode="External"/><Relationship Id="rId104" Type="http://schemas.openxmlformats.org/officeDocument/2006/relationships/hyperlink" Target="http://www.profile-edu.ru/" TargetMode="External"/><Relationship Id="rId125" Type="http://schemas.openxmlformats.org/officeDocument/2006/relationships/hyperlink" Target="http://www.astronet.ru" TargetMode="External"/><Relationship Id="rId146" Type="http://schemas.openxmlformats.org/officeDocument/2006/relationships/hyperlink" Target="http://plant.geoman.ru" TargetMode="External"/><Relationship Id="rId167" Type="http://schemas.openxmlformats.org/officeDocument/2006/relationships/hyperlink" Target="http://www.mirkart.ru" TargetMode="External"/><Relationship Id="rId188" Type="http://schemas.openxmlformats.org/officeDocument/2006/relationships/hyperlink" Target="http://teormin.ifmo.ru" TargetMode="External"/><Relationship Id="rId311" Type="http://schemas.openxmlformats.org/officeDocument/2006/relationships/hyperlink" Target="http://www.castles.narod.ru" TargetMode="External"/><Relationship Id="rId332" Type="http://schemas.openxmlformats.org/officeDocument/2006/relationships/hyperlink" Target="http://slova.ndo.ru" TargetMode="External"/><Relationship Id="rId353" Type="http://schemas.openxmlformats.org/officeDocument/2006/relationships/hyperlink" Target="http://www.physics.ru" TargetMode="External"/><Relationship Id="rId374" Type="http://schemas.openxmlformats.org/officeDocument/2006/relationships/hyperlink" Target="http://physicomp.lipetsk.ru" TargetMode="External"/><Relationship Id="rId395" Type="http://schemas.openxmlformats.org/officeDocument/2006/relationships/hyperlink" Target="http://rushim.ru/books/books.htm" TargetMode="External"/><Relationship Id="rId71" Type="http://schemas.openxmlformats.org/officeDocument/2006/relationships/hyperlink" Target="http://www.wikiznanie.ru" TargetMode="External"/><Relationship Id="rId92" Type="http://schemas.openxmlformats.org/officeDocument/2006/relationships/hyperlink" Target="http://fcior.edu.ru" TargetMode="External"/><Relationship Id="rId213" Type="http://schemas.openxmlformats.org/officeDocument/2006/relationships/hyperlink" Target="http://www.rulex.ru" TargetMode="External"/><Relationship Id="rId234" Type="http://schemas.openxmlformats.org/officeDocument/2006/relationships/hyperlink" Target="http://pisatel.org/old/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inf.1september.ru" TargetMode="External"/><Relationship Id="rId255" Type="http://schemas.openxmlformats.org/officeDocument/2006/relationships/hyperlink" Target="http://www.kuprin.org.ru" TargetMode="External"/><Relationship Id="rId276" Type="http://schemas.openxmlformats.org/officeDocument/2006/relationships/hyperlink" Target="http://graphfunk.narod.ru" TargetMode="External"/><Relationship Id="rId297" Type="http://schemas.openxmlformats.org/officeDocument/2006/relationships/hyperlink" Target="http://art.1september.ru" TargetMode="External"/><Relationship Id="rId40" Type="http://schemas.openxmlformats.org/officeDocument/2006/relationships/hyperlink" Target="http://www.elw.ru" TargetMode="External"/><Relationship Id="rId115" Type="http://schemas.openxmlformats.org/officeDocument/2006/relationships/hyperlink" Target="http://www.ed.vseved.ru" TargetMode="External"/><Relationship Id="rId136" Type="http://schemas.openxmlformats.org/officeDocument/2006/relationships/hyperlink" Target="http://www.herba.msu.ru" TargetMode="External"/><Relationship Id="rId157" Type="http://schemas.openxmlformats.org/officeDocument/2006/relationships/hyperlink" Target="http://www.ecosystema.ru" TargetMode="External"/><Relationship Id="rId178" Type="http://schemas.openxmlformats.org/officeDocument/2006/relationships/hyperlink" Target="http://marklv.narod.ru/inf/" TargetMode="External"/><Relationship Id="rId301" Type="http://schemas.openxmlformats.org/officeDocument/2006/relationships/hyperlink" Target="http://www.russianculture.ru" TargetMode="External"/><Relationship Id="rId322" Type="http://schemas.openxmlformats.org/officeDocument/2006/relationships/hyperlink" Target="http://www.duma.gov.ru" TargetMode="External"/><Relationship Id="rId343" Type="http://schemas.openxmlformats.org/officeDocument/2006/relationships/hyperlink" Target="http://character.webzone.ru" TargetMode="External"/><Relationship Id="rId364" Type="http://schemas.openxmlformats.org/officeDocument/2006/relationships/hyperlink" Target="http://class-fizika.narod.ru" TargetMode="External"/><Relationship Id="rId61" Type="http://schemas.openxmlformats.org/officeDocument/2006/relationships/hyperlink" Target="http://www.prometeus.ru" TargetMode="External"/><Relationship Id="rId82" Type="http://schemas.openxmlformats.org/officeDocument/2006/relationships/hyperlink" Target="http://www.glossary.ru" TargetMode="External"/><Relationship Id="rId199" Type="http://schemas.openxmlformats.org/officeDocument/2006/relationships/hyperlink" Target="http://www.informatics.ru" TargetMode="External"/><Relationship Id="rId203" Type="http://schemas.openxmlformats.org/officeDocument/2006/relationships/hyperlink" Target="http://historydoc.edu.ru" TargetMode="External"/><Relationship Id="rId385" Type="http://schemas.openxmlformats.org/officeDocument/2006/relationships/hyperlink" Target="http://belok-s.narod.ru" TargetMode="External"/><Relationship Id="rId19" Type="http://schemas.openxmlformats.org/officeDocument/2006/relationships/hyperlink" Target="http://lib.1september.ru" TargetMode="External"/><Relationship Id="rId224" Type="http://schemas.openxmlformats.org/officeDocument/2006/relationships/hyperlink" Target="http://www.worldhist.ru" TargetMode="External"/><Relationship Id="rId245" Type="http://schemas.openxmlformats.org/officeDocument/2006/relationships/hyperlink" Target="http://www.gercen.net.ru" TargetMode="External"/><Relationship Id="rId266" Type="http://schemas.openxmlformats.org/officeDocument/2006/relationships/hyperlink" Target="http://www.antonchehov.org.ru" TargetMode="External"/><Relationship Id="rId287" Type="http://schemas.openxmlformats.org/officeDocument/2006/relationships/hyperlink" Target="http://www.matematika.agava.ru" TargetMode="External"/><Relationship Id="rId30" Type="http://schemas.openxmlformats.org/officeDocument/2006/relationships/hyperlink" Target="http://art.1september.ru" TargetMode="External"/><Relationship Id="rId105" Type="http://schemas.openxmlformats.org/officeDocument/2006/relationships/hyperlink" Target="http://www.school-net.ru/" TargetMode="External"/><Relationship Id="rId126" Type="http://schemas.openxmlformats.org/officeDocument/2006/relationships/hyperlink" Target="http://heritage.sai.msu.ru" TargetMode="External"/><Relationship Id="rId147" Type="http://schemas.openxmlformats.org/officeDocument/2006/relationships/hyperlink" Target="http://learnbiology.narod.ru" TargetMode="External"/><Relationship Id="rId168" Type="http://schemas.openxmlformats.org/officeDocument/2006/relationships/hyperlink" Target="http://www.mojgorod.ru" TargetMode="External"/><Relationship Id="rId312" Type="http://schemas.openxmlformats.org/officeDocument/2006/relationships/hyperlink" Target="http://www.impressionism.ru" TargetMode="External"/><Relationship Id="rId333" Type="http://schemas.openxmlformats.org/officeDocument/2006/relationships/hyperlink" Target="http://www.mapryal.org" TargetMode="External"/><Relationship Id="rId354" Type="http://schemas.openxmlformats.org/officeDocument/2006/relationships/hyperlink" Target="http://fiz.1september.ru" TargetMode="External"/><Relationship Id="rId51" Type="http://schemas.openxmlformats.org/officeDocument/2006/relationships/hyperlink" Target="http://portal.lgo.ru" TargetMode="External"/><Relationship Id="rId72" Type="http://schemas.openxmlformats.org/officeDocument/2006/relationships/hyperlink" Target="http://ru.wikipedia.org" TargetMode="External"/><Relationship Id="rId93" Type="http://schemas.openxmlformats.org/officeDocument/2006/relationships/hyperlink" Target="http://som.fsio.ru/" TargetMode="External"/><Relationship Id="rId189" Type="http://schemas.openxmlformats.org/officeDocument/2006/relationships/hyperlink" Target="http://emc.km.ru" TargetMode="External"/><Relationship Id="rId375" Type="http://schemas.openxmlformats.org/officeDocument/2006/relationships/hyperlink" Target="http://physics.5ballov.ru" TargetMode="External"/><Relationship Id="rId396" Type="http://schemas.openxmlformats.org/officeDocument/2006/relationships/fontTable" Target="fontTable.xml"/><Relationship Id="rId3" Type="http://schemas.openxmlformats.org/officeDocument/2006/relationships/settings" Target="settings.xml"/><Relationship Id="rId214" Type="http://schemas.openxmlformats.org/officeDocument/2006/relationships/hyperlink" Target="http://www.iremember.ru" TargetMode="External"/><Relationship Id="rId235" Type="http://schemas.openxmlformats.org/officeDocument/2006/relationships/hyperlink" Target="http://ruslit.ioso.ru" TargetMode="External"/><Relationship Id="rId256" Type="http://schemas.openxmlformats.org/officeDocument/2006/relationships/hyperlink" Target="http://www.lermontow.org.ru" TargetMode="External"/><Relationship Id="rId277" Type="http://schemas.openxmlformats.org/officeDocument/2006/relationships/hyperlink" Target="http://comp-science.narod.ru" TargetMode="External"/><Relationship Id="rId298" Type="http://schemas.openxmlformats.org/officeDocument/2006/relationships/hyperlink" Target="http://artclassic.edu.ru" TargetMode="External"/><Relationship Id="rId116" Type="http://schemas.openxmlformats.org/officeDocument/2006/relationships/hyperlink" Target="http://www.abitu.ru" TargetMode="External"/><Relationship Id="rId137" Type="http://schemas.openxmlformats.org/officeDocument/2006/relationships/hyperlink" Target="http://www.biodat.ru" TargetMode="External"/><Relationship Id="rId158" Type="http://schemas.openxmlformats.org/officeDocument/2006/relationships/hyperlink" Target="http://geo.1september.ru" TargetMode="External"/><Relationship Id="rId302" Type="http://schemas.openxmlformats.org/officeDocument/2006/relationships/hyperlink" Target="http://www.museum.ru" TargetMode="External"/><Relationship Id="rId323" Type="http://schemas.openxmlformats.org/officeDocument/2006/relationships/hyperlink" Target="http://www.gks.ru" TargetMode="External"/><Relationship Id="rId344" Type="http://schemas.openxmlformats.org/officeDocument/2006/relationships/hyperlink" Target="http://www.svetozar.ru" TargetMode="External"/><Relationship Id="rId20" Type="http://schemas.openxmlformats.org/officeDocument/2006/relationships/hyperlink" Target="http://dob.1september.ru" TargetMode="External"/><Relationship Id="rId41" Type="http://schemas.openxmlformats.org/officeDocument/2006/relationships/hyperlink" Target="http://vio.fio.ru" TargetMode="External"/><Relationship Id="rId62" Type="http://schemas.openxmlformats.org/officeDocument/2006/relationships/hyperlink" Target="http://www.learnware.ru" TargetMode="External"/><Relationship Id="rId83" Type="http://schemas.openxmlformats.org/officeDocument/2006/relationships/hyperlink" Target="http://vidahl.agava.ru" TargetMode="External"/><Relationship Id="rId179" Type="http://schemas.openxmlformats.org/officeDocument/2006/relationships/hyperlink" Target="http://infoschool.narod.ru" TargetMode="External"/><Relationship Id="rId365" Type="http://schemas.openxmlformats.org/officeDocument/2006/relationships/hyperlink" Target="http://www.physics.vir.ru" TargetMode="External"/><Relationship Id="rId386" Type="http://schemas.openxmlformats.org/officeDocument/2006/relationships/hyperlink" Target="http://maratakm.narod.ru" TargetMode="External"/><Relationship Id="rId190" Type="http://schemas.openxmlformats.org/officeDocument/2006/relationships/hyperlink" Target="http://www.itdrom.com" TargetMode="External"/><Relationship Id="rId204" Type="http://schemas.openxmlformats.org/officeDocument/2006/relationships/hyperlink" Target="http://pobeda.mosreg.ru" TargetMode="External"/><Relationship Id="rId225" Type="http://schemas.openxmlformats.org/officeDocument/2006/relationships/hyperlink" Target="http://lesson-history.narod.ru" TargetMode="External"/><Relationship Id="rId246" Type="http://schemas.openxmlformats.org/officeDocument/2006/relationships/hyperlink" Target="http://www.nikolaygogol.org.ru" TargetMode="External"/><Relationship Id="rId267" Type="http://schemas.openxmlformats.org/officeDocument/2006/relationships/hyperlink" Target="http://mat.1september.ru" TargetMode="External"/><Relationship Id="rId288" Type="http://schemas.openxmlformats.org/officeDocument/2006/relationships/hyperlink" Target="http://school.msu.ru" TargetMode="External"/><Relationship Id="rId106" Type="http://schemas.openxmlformats.org/officeDocument/2006/relationships/hyperlink" Target="http://www.setilab.ru" TargetMode="External"/><Relationship Id="rId127" Type="http://schemas.openxmlformats.org/officeDocument/2006/relationships/hyperlink" Target="http://www.astro-azbuka.info" TargetMode="External"/><Relationship Id="rId313" Type="http://schemas.openxmlformats.org/officeDocument/2006/relationships/hyperlink" Target="http://www.arthistory.ru/" TargetMode="External"/><Relationship Id="rId10" Type="http://schemas.openxmlformats.org/officeDocument/2006/relationships/hyperlink" Target="http://www.eurekanet.ru/" TargetMode="External"/><Relationship Id="rId31" Type="http://schemas.openxmlformats.org/officeDocument/2006/relationships/hyperlink" Target="http://lit.1september.ru" TargetMode="External"/><Relationship Id="rId52" Type="http://schemas.openxmlformats.org/officeDocument/2006/relationships/hyperlink" Target="http://www.ipo.spb.ru/journal/" TargetMode="External"/><Relationship Id="rId73" Type="http://schemas.openxmlformats.org/officeDocument/2006/relationships/hyperlink" Target="http://www.megabook.ru" TargetMode="External"/><Relationship Id="rId94" Type="http://schemas.openxmlformats.org/officeDocument/2006/relationships/hyperlink" Target="http://upr.1september.ru" TargetMode="External"/><Relationship Id="rId148" Type="http://schemas.openxmlformats.org/officeDocument/2006/relationships/hyperlink" Target="http://nrc.edu.ru/est/" TargetMode="External"/><Relationship Id="rId169" Type="http://schemas.openxmlformats.org/officeDocument/2006/relationships/hyperlink" Target="http://www.flags.ru" TargetMode="External"/><Relationship Id="rId334" Type="http://schemas.openxmlformats.org/officeDocument/2006/relationships/hyperlink" Target="http://www.rusword.org" TargetMode="External"/><Relationship Id="rId355" Type="http://schemas.openxmlformats.org/officeDocument/2006/relationships/hyperlink" Target="http://experiment.edu.ru" TargetMode="External"/><Relationship Id="rId376" Type="http://schemas.openxmlformats.org/officeDocument/2006/relationships/hyperlink" Target="http://www.elementy.ru" TargetMode="External"/><Relationship Id="rId397" Type="http://schemas.openxmlformats.org/officeDocument/2006/relationships/theme" Target="theme/theme1.xml"/><Relationship Id="rId4" Type="http://schemas.openxmlformats.org/officeDocument/2006/relationships/webSettings" Target="webSettings.xml"/><Relationship Id="rId180" Type="http://schemas.openxmlformats.org/officeDocument/2006/relationships/hyperlink" Target="http://www.syrtsovasv.narod.ru" TargetMode="External"/><Relationship Id="rId215" Type="http://schemas.openxmlformats.org/officeDocument/2006/relationships/hyperlink" Target="http://soyuzssr.narod.ru" TargetMode="External"/><Relationship Id="rId236" Type="http://schemas.openxmlformats.org/officeDocument/2006/relationships/hyperlink" Target="http://metlit.nm.ru" TargetMode="External"/><Relationship Id="rId257" Type="http://schemas.openxmlformats.org/officeDocument/2006/relationships/hyperlink" Target="http://www.ostrovskiy.org.ru" TargetMode="External"/><Relationship Id="rId278" Type="http://schemas.openxmlformats.org/officeDocument/2006/relationships/hyperlink" Target="http://rain.ifmo.ru/cat/" TargetMode="External"/><Relationship Id="rId303" Type="http://schemas.openxmlformats.org/officeDocument/2006/relationships/hyperlink" Target="http://www.greekroman.ru" TargetMode="External"/><Relationship Id="rId42" Type="http://schemas.openxmlformats.org/officeDocument/2006/relationships/hyperlink" Target="http://www.ipo.spb.ru/journal/" TargetMode="External"/><Relationship Id="rId84" Type="http://schemas.openxmlformats.org/officeDocument/2006/relationships/hyperlink" Target="http://www.krugosvet.ru" TargetMode="External"/><Relationship Id="rId138" Type="http://schemas.openxmlformats.org/officeDocument/2006/relationships/hyperlink" Target="http://www.floranimal.ru" TargetMode="External"/><Relationship Id="rId345" Type="http://schemas.openxmlformats.org/officeDocument/2006/relationships/hyperlink" Target="http://www.ivki.ru/svitok/" TargetMode="External"/><Relationship Id="rId387" Type="http://schemas.openxmlformats.org/officeDocument/2006/relationships/hyperlink" Target="http://all-met.narod.ru" TargetMode="External"/><Relationship Id="rId191" Type="http://schemas.openxmlformats.org/officeDocument/2006/relationships/hyperlink" Target="http://niac.natm.ru/graphinfo" TargetMode="External"/><Relationship Id="rId205" Type="http://schemas.openxmlformats.org/officeDocument/2006/relationships/hyperlink" Target="http://glory.rin.ru" TargetMode="External"/><Relationship Id="rId247" Type="http://schemas.openxmlformats.org/officeDocument/2006/relationships/hyperlink" Target="http://www.goncharov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21</Pages>
  <Words>8404</Words>
  <Characters>47907</Characters>
  <Application>Microsoft Office Word</Application>
  <DocSecurity>0</DocSecurity>
  <Lines>399</Lines>
  <Paragraphs>112</Paragraphs>
  <ScaleCrop>false</ScaleCrop>
  <Company>школа 34</Company>
  <LinksUpToDate>false</LinksUpToDate>
  <CharactersWithSpaces>56199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</cp:revision>
  <dcterms:created xsi:type="dcterms:W3CDTF">2013-12-03T10:30:00Z</dcterms:created>
  <dcterms:modified xsi:type="dcterms:W3CDTF">2018-11-16T10:56:00Z</dcterms:modified>
</cp:coreProperties>
</file>