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BE" w:rsidRDefault="00F103BE" w:rsidP="00F10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25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873C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85C25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F103BE" w:rsidRPr="006F4916" w:rsidRDefault="00F103BE" w:rsidP="008B7302">
      <w:pPr>
        <w:widowControl w:val="0"/>
        <w:autoSpaceDE w:val="0"/>
        <w:autoSpaceDN w:val="0"/>
        <w:adjustRightInd w:val="0"/>
        <w:spacing w:after="0" w:line="240" w:lineRule="auto"/>
        <w:ind w:right="-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6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976B9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включённые в федеральный компонент образования, и составлена в соответствии с материалом учебника «</w:t>
      </w:r>
      <w:r w:rsidR="00DA4342" w:rsidRPr="00D976B9">
        <w:rPr>
          <w:rFonts w:ascii="Times New Roman" w:hAnsi="Times New Roman" w:cs="Times New Roman"/>
          <w:sz w:val="24"/>
          <w:szCs w:val="24"/>
        </w:rPr>
        <w:t>Русский язык</w:t>
      </w:r>
      <w:r w:rsidRPr="00D976B9">
        <w:rPr>
          <w:rFonts w:ascii="Times New Roman" w:hAnsi="Times New Roman" w:cs="Times New Roman"/>
          <w:sz w:val="24"/>
          <w:szCs w:val="24"/>
        </w:rPr>
        <w:t xml:space="preserve">» </w:t>
      </w:r>
      <w:r w:rsidR="00DA4342" w:rsidRPr="00D976B9">
        <w:rPr>
          <w:rFonts w:ascii="Times New Roman" w:hAnsi="Times New Roman" w:cs="Times New Roman"/>
          <w:sz w:val="24"/>
          <w:szCs w:val="24"/>
        </w:rPr>
        <w:t>Программа предусматривает 170</w:t>
      </w:r>
      <w:r w:rsidRPr="00D976B9">
        <w:rPr>
          <w:rFonts w:ascii="Times New Roman" w:hAnsi="Times New Roman" w:cs="Times New Roman"/>
          <w:sz w:val="24"/>
          <w:szCs w:val="24"/>
        </w:rPr>
        <w:t xml:space="preserve"> часов,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и авторской программы </w:t>
      </w:r>
      <w:proofErr w:type="spellStart"/>
      <w:r w:rsidR="00D976B9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="00D976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76B9">
        <w:rPr>
          <w:rFonts w:ascii="Times New Roman" w:hAnsi="Times New Roman" w:cs="Times New Roman"/>
          <w:sz w:val="24"/>
          <w:szCs w:val="24"/>
        </w:rPr>
        <w:t>В.Г.Г</w:t>
      </w:r>
      <w:r w:rsidR="00DA4342" w:rsidRPr="00D976B9">
        <w:rPr>
          <w:rFonts w:ascii="Times New Roman" w:hAnsi="Times New Roman" w:cs="Times New Roman"/>
          <w:sz w:val="24"/>
          <w:szCs w:val="24"/>
        </w:rPr>
        <w:t>орецкого</w:t>
      </w:r>
      <w:proofErr w:type="spellEnd"/>
      <w:r w:rsidRPr="00D976B9">
        <w:rPr>
          <w:rFonts w:ascii="Times New Roman" w:hAnsi="Times New Roman" w:cs="Times New Roman"/>
          <w:sz w:val="24"/>
          <w:szCs w:val="24"/>
        </w:rPr>
        <w:t xml:space="preserve"> «</w:t>
      </w:r>
      <w:r w:rsidR="00DA4342" w:rsidRPr="00D976B9">
        <w:rPr>
          <w:rFonts w:ascii="Times New Roman" w:hAnsi="Times New Roman" w:cs="Times New Roman"/>
          <w:sz w:val="24"/>
          <w:szCs w:val="24"/>
        </w:rPr>
        <w:t>Русский язык. 1- 4 классы</w:t>
      </w:r>
      <w:r w:rsidR="00E124EC">
        <w:rPr>
          <w:rFonts w:ascii="Times New Roman" w:hAnsi="Times New Roman" w:cs="Times New Roman"/>
          <w:sz w:val="24"/>
          <w:szCs w:val="24"/>
        </w:rPr>
        <w:t xml:space="preserve">» </w:t>
      </w:r>
      <w:r w:rsidRPr="00D976B9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</w:t>
      </w:r>
      <w:r w:rsidR="00DA4342" w:rsidRPr="00D976B9">
        <w:rPr>
          <w:rFonts w:ascii="Times New Roman" w:hAnsi="Times New Roman" w:cs="Times New Roman"/>
          <w:sz w:val="24"/>
          <w:szCs w:val="24"/>
        </w:rPr>
        <w:t>России</w:t>
      </w:r>
      <w:r w:rsidRPr="006F4916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6F4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916">
        <w:rPr>
          <w:rFonts w:ascii="Times New Roman" w:hAnsi="Times New Roman" w:cs="Times New Roman"/>
          <w:sz w:val="24"/>
          <w:szCs w:val="24"/>
        </w:rPr>
        <w:t>(Сборник программ.</w:t>
      </w:r>
      <w:proofErr w:type="gramEnd"/>
      <w:r w:rsidRPr="006F4916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  <w:proofErr w:type="gramStart"/>
      <w:r w:rsidRPr="006F491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6F4916">
        <w:rPr>
          <w:rFonts w:ascii="Times New Roman" w:hAnsi="Times New Roman" w:cs="Times New Roman"/>
          <w:sz w:val="24"/>
          <w:szCs w:val="24"/>
        </w:rPr>
        <w:t xml:space="preserve">од науч. ред. Д.И. </w:t>
      </w:r>
      <w:proofErr w:type="spellStart"/>
      <w:r w:rsidRPr="006F4916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6F4916">
        <w:rPr>
          <w:rFonts w:ascii="Times New Roman" w:hAnsi="Times New Roman" w:cs="Times New Roman"/>
          <w:sz w:val="24"/>
          <w:szCs w:val="24"/>
        </w:rPr>
        <w:t xml:space="preserve">. Изд. 2-е, доп. – М.: </w:t>
      </w:r>
      <w:proofErr w:type="spellStart"/>
      <w:r w:rsidRPr="006F491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F4916">
        <w:rPr>
          <w:rFonts w:ascii="Times New Roman" w:hAnsi="Times New Roman" w:cs="Times New Roman"/>
          <w:sz w:val="24"/>
          <w:szCs w:val="24"/>
        </w:rPr>
        <w:t xml:space="preserve">, 2009. – </w:t>
      </w:r>
      <w:proofErr w:type="gramStart"/>
      <w:r w:rsidRPr="006F4916">
        <w:rPr>
          <w:rFonts w:ascii="Times New Roman" w:hAnsi="Times New Roman" w:cs="Times New Roman"/>
          <w:sz w:val="24"/>
          <w:szCs w:val="24"/>
        </w:rPr>
        <w:t>С. 96-105).</w:t>
      </w:r>
      <w:proofErr w:type="gramEnd"/>
    </w:p>
    <w:p w:rsidR="00F103BE" w:rsidRPr="00D976B9" w:rsidRDefault="00F103BE" w:rsidP="008B7302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6B9">
        <w:rPr>
          <w:rFonts w:ascii="Times New Roman" w:hAnsi="Times New Roman" w:cs="Times New Roman"/>
          <w:sz w:val="24"/>
          <w:szCs w:val="24"/>
        </w:rPr>
        <w:t>Программа по русскому языку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обеспечена учебно-методическим комплектом «Школа </w:t>
      </w:r>
      <w:r w:rsidR="00DA4342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России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»: учебниками «Русский язык» для 1–4 </w:t>
      </w:r>
      <w:proofErr w:type="spellStart"/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кл</w:t>
      </w:r>
      <w:proofErr w:type="spellEnd"/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., рабочими тетрадями и методическими рекомендациями для учителя </w:t>
      </w:r>
      <w:r w:rsidR="006F4916" w:rsidRPr="006F491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(</w:t>
      </w:r>
      <w:proofErr w:type="spellStart"/>
      <w:r w:rsidR="006F4916" w:rsidRPr="006F491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авторО.Н.Крылова</w:t>
      </w:r>
      <w:proofErr w:type="spellEnd"/>
      <w:r w:rsidR="006F491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)</w:t>
      </w:r>
      <w:r w:rsidRPr="006F491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, 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Рабочая программа составлена на основе авторской программы «Русский язык», </w:t>
      </w:r>
      <w:proofErr w:type="spellStart"/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разработанной</w:t>
      </w:r>
      <w:r w:rsidR="00D976B9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В.П.Канакиной</w:t>
      </w:r>
      <w:proofErr w:type="spellEnd"/>
      <w:r w:rsidR="00D976B9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и </w:t>
      </w:r>
      <w:proofErr w:type="spellStart"/>
      <w:r w:rsidR="00D976B9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В.Г.Горецким</w:t>
      </w:r>
      <w:proofErr w:type="spellEnd"/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, являющейся составной частью Образовательной системы «Школа </w:t>
      </w:r>
      <w:r w:rsidR="00D976B9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России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».</w:t>
      </w:r>
    </w:p>
    <w:p w:rsidR="00F103BE" w:rsidRPr="00385C25" w:rsidRDefault="00F103BE" w:rsidP="008B7302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</w:pPr>
      <w:r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УМК используется на основании письма </w:t>
      </w:r>
      <w:proofErr w:type="spellStart"/>
      <w:r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Минобрнауки</w:t>
      </w:r>
      <w:proofErr w:type="spellEnd"/>
      <w:r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России от 29.04.2014 г. №08- 548 «О федеральном перечне учебников», в соответствии с обра</w:t>
      </w:r>
      <w:r w:rsidR="00D976B9"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зовательной программой Учреждени</w:t>
      </w:r>
      <w:r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я.</w:t>
      </w:r>
    </w:p>
    <w:p w:rsidR="00F103BE" w:rsidRPr="00D129C2" w:rsidRDefault="00F103BE" w:rsidP="008B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BE" w:rsidRPr="00385C25" w:rsidRDefault="00F103BE" w:rsidP="008B7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2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A59">
        <w:rPr>
          <w:rFonts w:ascii="Times New Roman" w:hAnsi="Times New Roman" w:cs="Times New Roman"/>
          <w:b/>
          <w:sz w:val="24"/>
          <w:szCs w:val="24"/>
        </w:rPr>
        <w:t xml:space="preserve">Линии, общие с курсом литературного чтения: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2) овладение техникой чтения, приёмами понимания и анализа текстов;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3) овладение умениями, навыками различных видов устной и письменной речи.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A59">
        <w:rPr>
          <w:rFonts w:ascii="Times New Roman" w:hAnsi="Times New Roman" w:cs="Times New Roman"/>
          <w:b/>
          <w:sz w:val="24"/>
          <w:szCs w:val="24"/>
        </w:rPr>
        <w:t xml:space="preserve">Линии, специфические для курса «Русский язык»: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4) приобретение и систематизация знаний о языке;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5) овладение орфографией и пунктуацией;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6) раскрытие воспитательного потенциала русского языка; </w:t>
      </w:r>
    </w:p>
    <w:p w:rsidR="00F103BE" w:rsidRPr="00F103BE" w:rsidRDefault="00F103BE" w:rsidP="008B73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3A59">
        <w:rPr>
          <w:rFonts w:ascii="Times New Roman" w:hAnsi="Times New Roman" w:cs="Times New Roman"/>
          <w:sz w:val="24"/>
          <w:szCs w:val="24"/>
        </w:rPr>
        <w:t>7) развитие чувства языка.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i/>
          <w:sz w:val="24"/>
          <w:szCs w:val="24"/>
        </w:rPr>
        <w:t>Цели обучения русскому языку в основной школе</w:t>
      </w:r>
      <w:r w:rsidRPr="00903A59">
        <w:rPr>
          <w:rFonts w:ascii="Times New Roman" w:hAnsi="Times New Roman" w:cs="Times New Roman"/>
          <w:sz w:val="24"/>
          <w:szCs w:val="24"/>
        </w:rPr>
        <w:t>:</w:t>
      </w:r>
    </w:p>
    <w:p w:rsidR="00F103BE" w:rsidRPr="00903A59" w:rsidRDefault="00F103BE" w:rsidP="008B7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F103BE" w:rsidRPr="00903A59" w:rsidRDefault="00F103BE" w:rsidP="008B7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элементарной лингвистической компетенции. </w:t>
      </w: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Цель</w:t>
      </w:r>
      <w:r w:rsidRPr="00385C25">
        <w:rPr>
          <w:rFonts w:ascii="Times New Roman" w:hAnsi="Times New Roman" w:cs="Times New Roman"/>
          <w:sz w:val="24"/>
          <w:szCs w:val="24"/>
        </w:rPr>
        <w:t xml:space="preserve"> определяется как развитие личности ребёнка средствами предмета «Русский язык», а именно: </w:t>
      </w:r>
    </w:p>
    <w:p w:rsidR="00F103BE" w:rsidRDefault="00F103B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B71AEE" w:rsidRPr="00903A59" w:rsidRDefault="00B71AE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языка, овладение элементарными способами анализа изучаемых явлений языка;</w:t>
      </w:r>
    </w:p>
    <w:p w:rsidR="00F103BE" w:rsidRDefault="00F103B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формирование коммуникативной ком</w:t>
      </w:r>
      <w:r w:rsidR="00B71AEE">
        <w:rPr>
          <w:rFonts w:ascii="Times New Roman" w:hAnsi="Times New Roman" w:cs="Times New Roman"/>
          <w:sz w:val="24"/>
          <w:szCs w:val="24"/>
        </w:rPr>
        <w:t>петенции (социокультурная цель);</w:t>
      </w:r>
    </w:p>
    <w:p w:rsidR="00B71AEE" w:rsidRDefault="00B71AE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позитивного эмоционально- ценностного отношения к родному языку, чувства сопричастности к сохранению его уникальности и чистоты;</w:t>
      </w:r>
    </w:p>
    <w:p w:rsidR="00B71AEE" w:rsidRPr="00903A59" w:rsidRDefault="00B71AEE" w:rsidP="00F0546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познавательного интереса к родному слову, стремления совершенствовать свою речь.</w:t>
      </w:r>
    </w:p>
    <w:p w:rsidR="00F103BE" w:rsidRPr="00F103BE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 w:rsidRPr="00903A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языка;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E124EC" w:rsidRDefault="00E124EC" w:rsidP="008B7302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3BE" w:rsidRPr="00385C25" w:rsidRDefault="00F103BE" w:rsidP="008B7302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C25">
        <w:rPr>
          <w:rFonts w:ascii="Times New Roman" w:hAnsi="Times New Roman" w:cs="Times New Roman"/>
          <w:sz w:val="24"/>
          <w:szCs w:val="24"/>
        </w:rPr>
        <w:tab/>
      </w:r>
      <w:bookmarkStart w:id="1" w:name="bookmark1"/>
      <w:r w:rsidRPr="00385C25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bookmarkEnd w:id="1"/>
    </w:p>
    <w:p w:rsidR="00F103BE" w:rsidRDefault="00F103BE" w:rsidP="008B7302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по предмету «Русский язык» полностью соответствует базисному учебному плану начального общего образования и составляет </w:t>
      </w:r>
      <w:r w:rsidR="00903A59" w:rsidRPr="00903A59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903A59">
        <w:rPr>
          <w:rFonts w:ascii="Times New Roman" w:eastAsia="Times New Roman" w:hAnsi="Times New Roman" w:cs="Times New Roman"/>
          <w:sz w:val="24"/>
          <w:szCs w:val="24"/>
        </w:rPr>
        <w:t xml:space="preserve"> ч (5 ч в неделю): </w:t>
      </w:r>
      <w:r w:rsidRPr="00903A59">
        <w:rPr>
          <w:rFonts w:ascii="Times New Roman" w:hAnsi="Times New Roman" w:cs="Times New Roman"/>
          <w:sz w:val="24"/>
          <w:szCs w:val="24"/>
        </w:rPr>
        <w:t>Годовой календарный график МОБУ СОШ № 34 на</w:t>
      </w:r>
      <w:r w:rsidR="00CB216B">
        <w:rPr>
          <w:rFonts w:ascii="Times New Roman" w:hAnsi="Times New Roman" w:cs="Times New Roman"/>
          <w:sz w:val="24"/>
          <w:szCs w:val="24"/>
        </w:rPr>
        <w:t xml:space="preserve"> 2016-2017</w:t>
      </w:r>
      <w:r w:rsidR="00903A59" w:rsidRPr="00903A59">
        <w:rPr>
          <w:rFonts w:ascii="Times New Roman" w:hAnsi="Times New Roman" w:cs="Times New Roman"/>
          <w:sz w:val="24"/>
          <w:szCs w:val="24"/>
        </w:rPr>
        <w:t xml:space="preserve"> уч. год определяет 34</w:t>
      </w:r>
      <w:r w:rsidRPr="00903A59">
        <w:rPr>
          <w:rFonts w:ascii="Times New Roman" w:hAnsi="Times New Roman" w:cs="Times New Roman"/>
          <w:sz w:val="24"/>
          <w:szCs w:val="24"/>
        </w:rPr>
        <w:t xml:space="preserve"> учебные недели. </w:t>
      </w:r>
      <w:r w:rsidR="00903A59" w:rsidRPr="00903A59">
        <w:rPr>
          <w:rFonts w:ascii="Times New Roman" w:hAnsi="Times New Roman" w:cs="Times New Roman"/>
          <w:sz w:val="24"/>
          <w:szCs w:val="24"/>
        </w:rPr>
        <w:t>Итого: 17</w:t>
      </w:r>
      <w:r w:rsidRPr="00903A59">
        <w:rPr>
          <w:rFonts w:ascii="Times New Roman" w:hAnsi="Times New Roman" w:cs="Times New Roman"/>
          <w:sz w:val="24"/>
          <w:szCs w:val="24"/>
        </w:rPr>
        <w:t>0 ч.</w:t>
      </w:r>
    </w:p>
    <w:p w:rsidR="00CB216B" w:rsidRDefault="00CB216B" w:rsidP="00E124EC">
      <w:pPr>
        <w:jc w:val="both"/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</w:pP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25">
        <w:rPr>
          <w:rFonts w:ascii="Times New Roman" w:hAnsi="Times New Roman" w:cs="Times New Roman"/>
          <w:b/>
          <w:sz w:val="28"/>
          <w:szCs w:val="28"/>
        </w:rPr>
        <w:t>Формы контроля на уроке русского языка</w:t>
      </w: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Устный опрос</w:t>
      </w:r>
      <w:r w:rsidRPr="00385C25">
        <w:rPr>
          <w:rFonts w:ascii="Times New Roman" w:hAnsi="Times New Roman" w:cs="Times New Roman"/>
          <w:sz w:val="24"/>
          <w:szCs w:val="24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</w:t>
      </w:r>
      <w:proofErr w:type="gramStart"/>
      <w:r w:rsidRPr="00385C25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385C25">
        <w:rPr>
          <w:rFonts w:ascii="Times New Roman" w:hAnsi="Times New Roman" w:cs="Times New Roman"/>
          <w:sz w:val="24"/>
          <w:szCs w:val="24"/>
        </w:rPr>
        <w:t xml:space="preserve"> как беседа, рассказ ученика, объяснение, чтение текста, сообщение о наблюдении или опыте.</w:t>
      </w:r>
    </w:p>
    <w:p w:rsidR="00F103BE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lastRenderedPageBreak/>
        <w:t>Письменный опрос</w:t>
      </w:r>
      <w:r w:rsidRPr="00385C25">
        <w:rPr>
          <w:rFonts w:ascii="Times New Roman" w:hAnsi="Times New Roman" w:cs="Times New Roman"/>
          <w:sz w:val="24"/>
          <w:szCs w:val="24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</w:t>
      </w:r>
    </w:p>
    <w:p w:rsidR="00DA4342" w:rsidRPr="00DA4342" w:rsidRDefault="00DA4342" w:rsidP="008B7302">
      <w:pPr>
        <w:pStyle w:val="a6"/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342">
        <w:rPr>
          <w:rFonts w:ascii="Times New Roman" w:hAnsi="Times New Roman"/>
          <w:b/>
          <w:sz w:val="28"/>
          <w:szCs w:val="28"/>
        </w:rPr>
        <w:t>Описание ценностных ориентиров содержания</w:t>
      </w:r>
    </w:p>
    <w:p w:rsidR="00DA4342" w:rsidRPr="00DA4342" w:rsidRDefault="00DA4342" w:rsidP="008B7302">
      <w:pPr>
        <w:spacing w:before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A4342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DA4342" w:rsidRPr="00DA4342" w:rsidRDefault="00DA4342" w:rsidP="008B7302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4342">
        <w:rPr>
          <w:rFonts w:ascii="Times New Roman" w:hAnsi="Times New Roman"/>
          <w:sz w:val="24"/>
          <w:szCs w:val="24"/>
        </w:rPr>
        <w:t xml:space="preserve">Ценностные ориентиры изучения </w:t>
      </w:r>
      <w:r w:rsidRPr="00DA4342">
        <w:rPr>
          <w:rFonts w:ascii="Times New Roman" w:hAnsi="Times New Roman"/>
          <w:i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«Русский язык</w:t>
      </w:r>
      <w:r w:rsidRPr="00DA434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истины</w:t>
      </w:r>
      <w:r w:rsidRPr="00964078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человека</w:t>
      </w:r>
      <w:r w:rsidRPr="00964078">
        <w:t xml:space="preserve"> как разумного существа, стремящегося к познанию мира и самосовершенствованию.  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труда и творчества</w:t>
      </w:r>
      <w:r w:rsidRPr="00964078">
        <w:t xml:space="preserve"> как естественного условия человеческой деятельности и жизни. 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свободы</w:t>
      </w:r>
      <w:r w:rsidRPr="00964078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 xml:space="preserve">Ценность гражданственности </w:t>
      </w:r>
      <w:r w:rsidRPr="00964078">
        <w:t>– осознание человеком себя как члена общества, народа, представителя страны и государства.</w:t>
      </w:r>
    </w:p>
    <w:p w:rsidR="00904667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 xml:space="preserve">Ценность патриотизма </w:t>
      </w:r>
      <w:proofErr w:type="gramStart"/>
      <w:r w:rsidRPr="00964078">
        <w:t>–о</w:t>
      </w:r>
      <w:proofErr w:type="gramEnd"/>
      <w:r w:rsidRPr="00964078">
        <w:t xml:space="preserve">дно из проявлений духовной зрелости человека, выражающееся в любви народа к России, в осознанном желании служить Отечеству. </w:t>
      </w:r>
    </w:p>
    <w:p w:rsidR="001D053A" w:rsidRPr="001D053A" w:rsidRDefault="001D053A" w:rsidP="008B7302">
      <w:pPr>
        <w:pStyle w:val="a3"/>
        <w:spacing w:before="0" w:beforeAutospacing="0" w:after="0" w:afterAutospacing="0"/>
        <w:ind w:left="720"/>
        <w:jc w:val="both"/>
      </w:pPr>
    </w:p>
    <w:p w:rsidR="00E124EC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EC" w:rsidRPr="00137EDF" w:rsidRDefault="00E124EC" w:rsidP="00E12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Система оценки.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124EC" w:rsidRPr="00137EDF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морфологии и </w:t>
      </w: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синтаксисе; об основных единицах языка, их признаках и особенностях употребления в речи;</w:t>
      </w:r>
    </w:p>
    <w:p w:rsidR="00E124EC" w:rsidRDefault="00E124EC" w:rsidP="00E12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EDF">
        <w:rPr>
          <w:rFonts w:ascii="Times New Roman" w:eastAsia="Calibri" w:hAnsi="Times New Roman" w:cs="Times New Roman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52AED" w:rsidRPr="00D970B2" w:rsidRDefault="00452AED" w:rsidP="008B7302">
      <w:pPr>
        <w:pStyle w:val="80"/>
        <w:shd w:val="clear" w:color="auto" w:fill="auto"/>
        <w:tabs>
          <w:tab w:val="left" w:pos="236"/>
        </w:tabs>
        <w:spacing w:before="0" w:after="0" w:line="240" w:lineRule="auto"/>
        <w:ind w:right="20"/>
        <w:jc w:val="both"/>
        <w:rPr>
          <w:sz w:val="24"/>
          <w:szCs w:val="24"/>
          <w:highlight w:val="yellow"/>
        </w:rPr>
      </w:pPr>
    </w:p>
    <w:p w:rsidR="00452AED" w:rsidRPr="00452AED" w:rsidRDefault="00452AED" w:rsidP="008B7302">
      <w:pPr>
        <w:pStyle w:val="80"/>
        <w:shd w:val="clear" w:color="auto" w:fill="auto"/>
        <w:tabs>
          <w:tab w:val="left" w:pos="236"/>
        </w:tabs>
        <w:spacing w:before="0" w:after="0" w:line="240" w:lineRule="auto"/>
        <w:ind w:right="20"/>
        <w:jc w:val="both"/>
        <w:rPr>
          <w:b/>
          <w:sz w:val="28"/>
          <w:szCs w:val="28"/>
        </w:rPr>
      </w:pPr>
      <w:r w:rsidRPr="00452AED">
        <w:rPr>
          <w:b/>
          <w:sz w:val="28"/>
          <w:szCs w:val="28"/>
        </w:rPr>
        <w:t>Планируемые результаты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203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русского языка в третьем классе дети научатся: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понимать, что предложение — это основная единица речи;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понимать термины «повествовательные предл</w:t>
      </w:r>
      <w:r>
        <w:rPr>
          <w:rFonts w:ascii="Times New Roman" w:eastAsia="Calibri" w:hAnsi="Times New Roman" w:cs="Times New Roman"/>
          <w:sz w:val="24"/>
          <w:szCs w:val="24"/>
        </w:rPr>
        <w:t>ожения</w:t>
      </w:r>
      <w:r w:rsidRPr="00BB6203">
        <w:rPr>
          <w:rFonts w:ascii="Times New Roman" w:eastAsia="Calibri" w:hAnsi="Times New Roman" w:cs="Times New Roman"/>
          <w:sz w:val="24"/>
          <w:szCs w:val="24"/>
        </w:rPr>
        <w:t>&gt;,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различать предложения по интонации (восклицательные, невосклицательные);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различать признаки текста и типы текстов (повествование, описание, рассуждение);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понимать, что слова в предложении связаны по смыслу и по форме;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• различать словосочетание и предложение;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6203">
        <w:rPr>
          <w:rFonts w:ascii="Times New Roman" w:eastAsia="Calibri" w:hAnsi="Times New Roman" w:cs="Times New Roman"/>
          <w:sz w:val="24"/>
          <w:szCs w:val="24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  <w:proofErr w:type="gramEnd"/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• понимать термины «корень слова», «однокоренные слова», «разные формы слова»;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• различать слабую и сильную позиции гласных и согласных в </w:t>
      </w:r>
      <w:proofErr w:type="gramStart"/>
      <w:r w:rsidRPr="00BB6203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BB62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использовать способы проверки обозначения на письме гласных и согласных звуков в слабой позиции в </w:t>
      </w:r>
      <w:proofErr w:type="gramStart"/>
      <w:r w:rsidRPr="00BB6203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BB62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давать фонетическую характеристику гласных и согласных звуков;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• понимать влияние ударения на смысл слова;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CB216B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• понимать роль разделительного мягкого знака и разделительного твёрдого знака в слове. 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203">
        <w:rPr>
          <w:rFonts w:ascii="Times New Roman" w:eastAsia="Calibri" w:hAnsi="Times New Roman" w:cs="Times New Roman"/>
          <w:b/>
          <w:sz w:val="24"/>
          <w:szCs w:val="24"/>
        </w:rPr>
        <w:t xml:space="preserve">Третьеклассники получат возможность научиться: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 орфографически грамотно и каллиграфически правильно списывать и писать под диктовку текст (55-65 слов), включающий изученные орфограммы за 1-3 класс: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проверять </w:t>
      </w:r>
      <w:proofErr w:type="gramStart"/>
      <w:r w:rsidRPr="00BB6203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BB6203">
        <w:rPr>
          <w:rFonts w:ascii="Times New Roman" w:eastAsia="Calibri" w:hAnsi="Times New Roman" w:cs="Times New Roman"/>
          <w:sz w:val="24"/>
          <w:szCs w:val="24"/>
        </w:rPr>
        <w:t>, находить в словах изученные орфограммы;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• производить звуковой и </w:t>
      </w:r>
      <w:proofErr w:type="spellStart"/>
      <w:proofErr w:type="gramStart"/>
      <w:r w:rsidRPr="00BB6203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BB6203">
        <w:rPr>
          <w:rFonts w:ascii="Times New Roman" w:eastAsia="Calibri" w:hAnsi="Times New Roman" w:cs="Times New Roman"/>
          <w:sz w:val="24"/>
          <w:szCs w:val="24"/>
        </w:rPr>
        <w:t>-буквенный</w:t>
      </w:r>
      <w:proofErr w:type="gramEnd"/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разбор слова; 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производить морфемный разбор ясных по составу слов, подбирать однокоренные слова разных частей речи;</w:t>
      </w:r>
    </w:p>
    <w:p w:rsidR="00CB216B" w:rsidRPr="00BB6203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распознавать части речи и их грамматические признаки (род, </w:t>
      </w:r>
      <w:proofErr w:type="spellStart"/>
      <w:r w:rsidRPr="00BB6203">
        <w:rPr>
          <w:rFonts w:ascii="Times New Roman" w:eastAsia="Calibri" w:hAnsi="Times New Roman" w:cs="Times New Roman"/>
          <w:sz w:val="24"/>
          <w:szCs w:val="24"/>
        </w:rPr>
        <w:t>число</w:t>
      </w:r>
      <w:proofErr w:type="gramStart"/>
      <w:r w:rsidRPr="00BB620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B6203">
        <w:rPr>
          <w:rFonts w:ascii="Times New Roman" w:eastAsia="Calibri" w:hAnsi="Times New Roman" w:cs="Times New Roman"/>
          <w:sz w:val="24"/>
          <w:szCs w:val="24"/>
        </w:rPr>
        <w:t>адеж</w:t>
      </w:r>
      <w:proofErr w:type="spellEnd"/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имён существительных; род и число имён прилагательных; время и число глаголов; лицо и число местоимений);</w:t>
      </w:r>
    </w:p>
    <w:p w:rsidR="00CB216B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CB216B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интонационно правильно произносить предложения; определять вид предложения по цели высказывания и интонации;</w:t>
      </w:r>
      <w:proofErr w:type="gramStart"/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вычленять в предложении основу и словосочетания;</w:t>
      </w:r>
    </w:p>
    <w:p w:rsidR="00CB216B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>• производить элементарный синтаксический разбор предложения;</w:t>
      </w:r>
    </w:p>
    <w:p w:rsidR="00CB216B" w:rsidRDefault="00CB216B" w:rsidP="008B3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 определять тип текста;</w:t>
      </w:r>
    </w:p>
    <w:p w:rsidR="00E124EC" w:rsidRPr="00F37C2E" w:rsidRDefault="00CB216B" w:rsidP="00F37C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• писать изложение и сочинение (60-75 слов) по коллективно или </w:t>
      </w:r>
      <w:proofErr w:type="spellStart"/>
      <w:r w:rsidRPr="00BB6203">
        <w:rPr>
          <w:rFonts w:ascii="Times New Roman" w:eastAsia="Calibri" w:hAnsi="Times New Roman" w:cs="Times New Roman"/>
          <w:sz w:val="24"/>
          <w:szCs w:val="24"/>
        </w:rPr>
        <w:t>самостоятельносоставленному</w:t>
      </w:r>
      <w:proofErr w:type="spellEnd"/>
      <w:r w:rsidRPr="00BB6203">
        <w:rPr>
          <w:rFonts w:ascii="Times New Roman" w:eastAsia="Calibri" w:hAnsi="Times New Roman" w:cs="Times New Roman"/>
          <w:sz w:val="24"/>
          <w:szCs w:val="24"/>
        </w:rPr>
        <w:t xml:space="preserve"> плану под руководством учителя. </w:t>
      </w:r>
    </w:p>
    <w:p w:rsidR="00E124EC" w:rsidRDefault="00E124EC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C2E" w:rsidRPr="00D970B2" w:rsidRDefault="00F37C2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C2E" w:rsidRPr="00D970B2" w:rsidRDefault="00F37C2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C2E" w:rsidRPr="00D970B2" w:rsidRDefault="00F37C2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C2E" w:rsidRPr="00D970B2" w:rsidRDefault="00F37C2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3BE" w:rsidRDefault="00F103B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</w:pPr>
      <w:r w:rsidRPr="00385C25"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  <w:t>Содержание учебного курса.</w:t>
      </w:r>
    </w:p>
    <w:tbl>
      <w:tblPr>
        <w:tblW w:w="10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38"/>
        <w:gridCol w:w="992"/>
        <w:gridCol w:w="2552"/>
        <w:gridCol w:w="3909"/>
      </w:tblGrid>
      <w:tr w:rsidR="00CB216B" w:rsidRPr="002C2E31" w:rsidTr="00F37C2E">
        <w:trPr>
          <w:trHeight w:val="15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 xml:space="preserve">№  </w:t>
            </w:r>
            <w:proofErr w:type="gramStart"/>
            <w:r w:rsidRPr="002C2E3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C2E3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Раздел учебной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Характеристика основных содержательных линий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Направление проектной деятельности</w:t>
            </w:r>
          </w:p>
        </w:tc>
      </w:tr>
      <w:tr w:rsidR="00CB216B" w:rsidRPr="002C2E31" w:rsidTr="00F37C2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 и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Распознавать язык и речь. Формировать устную и письменную речь.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216B" w:rsidRPr="002C2E31" w:rsidTr="00F37C2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Текст, предложение, словосочетание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Различать текст и предложения, типы текстов, предложения по цели высказывания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Проект. Составление текста.</w:t>
            </w:r>
          </w:p>
        </w:tc>
      </w:tr>
      <w:tr w:rsidR="00CB216B" w:rsidRPr="002C2E31" w:rsidTr="00F37C2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Слово в языке 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Распознавать многозначные слова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лова в прямом и переносном значении, находить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фрвзеологизмы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узнавать знакомые части речи.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Проект.  «Рассказ о слове»</w:t>
            </w:r>
          </w:p>
        </w:tc>
      </w:tr>
      <w:tr w:rsidR="00CB216B" w:rsidRPr="002C2E31" w:rsidTr="00F37C2E">
        <w:trPr>
          <w:trHeight w:val="9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2E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Распознавать однокоренные слова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>различать однокоренные слова и синонимы ,работать со словарем однокоренных слов.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«Семья слов»</w:t>
            </w:r>
          </w:p>
        </w:tc>
      </w:tr>
      <w:tr w:rsidR="00CB216B" w:rsidRPr="002C2E31" w:rsidTr="00F37C2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Правописание частей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C2E3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в словах орфограммы, подбирать проверочные слова, работать с орфографическим словарем.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«Составляем орфографический словарь</w:t>
            </w:r>
          </w:p>
        </w:tc>
      </w:tr>
      <w:tr w:rsidR="00CB216B" w:rsidRPr="002C2E31" w:rsidTr="00F37C2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Части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разпознавать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части речи.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«Имена прилагательные в загадках»</w:t>
            </w:r>
          </w:p>
        </w:tc>
      </w:tr>
      <w:tr w:rsidR="00CB216B" w:rsidRPr="002C2E31" w:rsidTr="00F37C2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Закреплять полученные знания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2C2E31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6B" w:rsidRPr="002C2E31" w:rsidRDefault="00CB216B" w:rsidP="00CB21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КВН «Знатоки русского языка»</w:t>
            </w:r>
          </w:p>
        </w:tc>
      </w:tr>
    </w:tbl>
    <w:p w:rsidR="00F103BE" w:rsidRPr="00385C25" w:rsidRDefault="00F103B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</w:pPr>
    </w:p>
    <w:p w:rsidR="00E124EC" w:rsidRDefault="00E124EC" w:rsidP="00B71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</w:p>
    <w:p w:rsidR="00E124EC" w:rsidRDefault="00E124EC" w:rsidP="00B71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</w:p>
    <w:p w:rsidR="00E124EC" w:rsidRDefault="00E124EC" w:rsidP="00B71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</w:p>
    <w:p w:rsidR="00F103BE" w:rsidRDefault="00F103BE" w:rsidP="00B71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  <w:proofErr w:type="spellStart"/>
      <w:r w:rsidRPr="00385C25">
        <w:rPr>
          <w:rFonts w:ascii="Times New Roman" w:eastAsia="SchoolBookC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385C25">
        <w:rPr>
          <w:rFonts w:ascii="Times New Roman" w:eastAsia="SchoolBookC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p w:rsidR="00F103BE" w:rsidRPr="00385C25" w:rsidRDefault="00F103BE" w:rsidP="00F10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</w:p>
    <w:p w:rsidR="00F103BE" w:rsidRPr="00385C25" w:rsidRDefault="00F103BE" w:rsidP="00F10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a5"/>
        <w:tblW w:w="1228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47"/>
        <w:gridCol w:w="2580"/>
        <w:gridCol w:w="1276"/>
        <w:gridCol w:w="1984"/>
        <w:gridCol w:w="2101"/>
        <w:gridCol w:w="2101"/>
        <w:gridCol w:w="1595"/>
      </w:tblGrid>
      <w:tr w:rsidR="00CC39BA" w:rsidRPr="0038067A" w:rsidTr="000B547C">
        <w:trPr>
          <w:trHeight w:val="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112C26" w:rsidRDefault="00CC39BA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112C26" w:rsidRDefault="00CC39BA" w:rsidP="00324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24337">
              <w:rPr>
                <w:rFonts w:ascii="Times New Roman" w:eastAsia="Calibri" w:hAnsi="Times New Roman" w:cs="Times New Roman"/>
                <w:sz w:val="24"/>
                <w:szCs w:val="24"/>
              </w:rPr>
              <w:t>аздел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112C26" w:rsidRDefault="00CC39BA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="003243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A" w:rsidRPr="0038067A" w:rsidRDefault="00CC39BA" w:rsidP="003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37C2E" w:rsidRPr="0038067A" w:rsidTr="00F37C2E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324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F3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F37C2E" w:rsidRDefault="00F37C2E" w:rsidP="000B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F37C2E" w:rsidRPr="0038067A" w:rsidTr="00F37C2E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Default="00F37C2E" w:rsidP="00CC3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0B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  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C2E" w:rsidRPr="0038067A" w:rsidTr="00F37C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Предложение. Словосочетание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0B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C2E" w:rsidRPr="0038067A" w:rsidTr="00F37C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0B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C2E" w:rsidRPr="0038067A" w:rsidTr="00F37C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</w:p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4C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C2E" w:rsidRPr="0038067A" w:rsidTr="00F37C2E">
        <w:trPr>
          <w:trHeight w:val="6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E46F03" w:rsidRDefault="00F37C2E" w:rsidP="00CC3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4C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C2E" w:rsidRPr="0038067A" w:rsidTr="00F37C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A7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36 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C2E" w:rsidRPr="0038067A" w:rsidTr="00F37C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2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112C26" w:rsidRDefault="00F37C2E" w:rsidP="00CC3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0B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C2E" w:rsidRPr="0038067A" w:rsidTr="00F37C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C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A7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74 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E" w:rsidRPr="0038067A" w:rsidRDefault="00F37C2E" w:rsidP="00F3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2E" w:rsidRPr="0038067A" w:rsidRDefault="00F37C2E" w:rsidP="00CC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103BE" w:rsidRPr="00385C25" w:rsidRDefault="00F103BE" w:rsidP="00F10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91" w:rsidRDefault="00F103BE" w:rsidP="00ED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D1">
        <w:rPr>
          <w:rFonts w:ascii="Times New Roman" w:hAnsi="Times New Roman" w:cs="Times New Roman"/>
          <w:b/>
          <w:sz w:val="28"/>
          <w:szCs w:val="28"/>
        </w:rPr>
        <w:t>Календа</w:t>
      </w:r>
      <w:r w:rsidR="00BE2CFB">
        <w:rPr>
          <w:rFonts w:ascii="Times New Roman" w:hAnsi="Times New Roman" w:cs="Times New Roman"/>
          <w:b/>
          <w:sz w:val="28"/>
          <w:szCs w:val="28"/>
        </w:rPr>
        <w:t>рно – 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13"/>
        <w:gridCol w:w="799"/>
        <w:gridCol w:w="3127"/>
        <w:gridCol w:w="1781"/>
        <w:gridCol w:w="1843"/>
      </w:tblGrid>
      <w:tr w:rsidR="008B379D" w:rsidTr="00673848">
        <w:tc>
          <w:tcPr>
            <w:tcW w:w="859" w:type="dxa"/>
            <w:vMerge w:val="restart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12" w:type="dxa"/>
            <w:gridSpan w:val="2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27" w:type="dxa"/>
            <w:vMerge w:val="restart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81" w:type="dxa"/>
            <w:vMerge w:val="restart"/>
          </w:tcPr>
          <w:p w:rsidR="008B379D" w:rsidRPr="00C8207A" w:rsidRDefault="0067384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67384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8B379D" w:rsidTr="00673848">
        <w:tc>
          <w:tcPr>
            <w:tcW w:w="859" w:type="dxa"/>
            <w:vMerge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27" w:type="dxa"/>
            <w:vMerge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379D" w:rsidRPr="001A3C1D" w:rsidTr="00673848">
        <w:tc>
          <w:tcPr>
            <w:tcW w:w="859" w:type="dxa"/>
          </w:tcPr>
          <w:p w:rsidR="008B379D" w:rsidRPr="006A5F41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</w:tcPr>
          <w:p w:rsidR="008B379D" w:rsidRPr="006A5F41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речь. Виды речи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1A3C1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c>
          <w:tcPr>
            <w:tcW w:w="859" w:type="dxa"/>
          </w:tcPr>
          <w:p w:rsidR="008B379D" w:rsidRPr="006A5F41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</w:tcPr>
          <w:p w:rsidR="008B379D" w:rsidRPr="006A5F41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4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9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язык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c>
          <w:tcPr>
            <w:tcW w:w="859" w:type="dxa"/>
          </w:tcPr>
          <w:p w:rsidR="008B379D" w:rsidRPr="006A5F41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379D" w:rsidRPr="006A5F41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Pr="006A5F41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Типы текстов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1A3C1D" w:rsidTr="00673848">
        <w:tc>
          <w:tcPr>
            <w:tcW w:w="859" w:type="dxa"/>
          </w:tcPr>
          <w:p w:rsidR="008B379D" w:rsidRPr="006A5F41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</w:tcPr>
          <w:p w:rsidR="008B379D" w:rsidRPr="006A5F41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A5F4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1A3C1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D940D2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</w:tcPr>
          <w:p w:rsidR="008B379D" w:rsidRPr="002E7A1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Pr="00E003B9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E003B9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03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Входной контрольный диктант(№1)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D940D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 и работа над ошибками. 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обращением</w:t>
            </w:r>
          </w:p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22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9602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rPr>
          <w:trHeight w:val="643"/>
        </w:trPr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4260A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4260A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D940D2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dxa"/>
          </w:tcPr>
          <w:p w:rsidR="008B379D" w:rsidRPr="005518D9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Pr="005518D9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5518D9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D940D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3" w:type="dxa"/>
          </w:tcPr>
          <w:p w:rsidR="008B379D" w:rsidRPr="002E7A1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Pr="005518D9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5518D9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8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по повторению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(№2)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3" w:type="dxa"/>
          </w:tcPr>
          <w:p w:rsidR="008B379D" w:rsidRPr="002E7A1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61A0C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D940D2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Однозначные и многозначные слова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D940D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антонимы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D940D2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Pr="00C8207A" w:rsidRDefault="00172A88" w:rsidP="0067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D940D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7A22B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словосочетание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7A2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7A22B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7A2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3" w:type="dxa"/>
          </w:tcPr>
          <w:p w:rsidR="008B379D" w:rsidRPr="002E7A1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Pr="00BD41CE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BD41CE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4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Контрольное списывание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(№1)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7A22B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7A2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4121EE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7A22B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62">
              <w:rPr>
                <w:rFonts w:ascii="Times New Roman" w:hAnsi="Times New Roman" w:cs="Times New Roman"/>
                <w:b/>
              </w:rPr>
              <w:lastRenderedPageBreak/>
              <w:t xml:space="preserve">Контрольный словарный диктант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A17C62">
              <w:rPr>
                <w:rFonts w:ascii="Times New Roman" w:hAnsi="Times New Roman" w:cs="Times New Roman"/>
                <w:b/>
              </w:rPr>
              <w:t>№1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контроля</w:t>
            </w:r>
          </w:p>
        </w:tc>
        <w:tc>
          <w:tcPr>
            <w:tcW w:w="1843" w:type="dxa"/>
          </w:tcPr>
          <w:p w:rsidR="008B379D" w:rsidRPr="007A2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7A22B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Default="00C03A17" w:rsidP="00C03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Гласные звуки</w:t>
            </w:r>
          </w:p>
          <w:p w:rsidR="008B379D" w:rsidRPr="00A17C62" w:rsidRDefault="008B379D" w:rsidP="008B37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7A2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7A22BA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Согласные звуки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7A2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22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звуки. Разделительный мягкий знак</w:t>
            </w:r>
          </w:p>
        </w:tc>
        <w:tc>
          <w:tcPr>
            <w:tcW w:w="1781" w:type="dxa"/>
          </w:tcPr>
          <w:p w:rsidR="008B379D" w:rsidRPr="00C8207A" w:rsidRDefault="00172A88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2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22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3" w:type="dxa"/>
          </w:tcPr>
          <w:p w:rsidR="008B379D" w:rsidRPr="002534FE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99" w:type="dxa"/>
          </w:tcPr>
          <w:p w:rsidR="008B379D" w:rsidRPr="002534FE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2534FE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F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9602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D940D2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Pr="002E7A1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99" w:type="dxa"/>
          </w:tcPr>
          <w:p w:rsidR="008B379D" w:rsidRPr="00B64D33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Контрольный диктант за </w:t>
            </w:r>
            <w:r w:rsidRPr="00B64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B64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(№3)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D940D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3" w:type="dxa"/>
          </w:tcPr>
          <w:p w:rsidR="008B379D" w:rsidRPr="00995C8E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99" w:type="dxa"/>
          </w:tcPr>
          <w:p w:rsidR="008B379D" w:rsidRPr="00995C8E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995C8E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Корень слова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корня в слове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Pr="00622ADC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3" w:type="dxa"/>
          </w:tcPr>
          <w:p w:rsidR="008B379D" w:rsidRPr="00622ADC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4C084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Pr="00622ADC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Pr="00C8207A" w:rsidRDefault="004C084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C03A17" w:rsidRPr="00622ADC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99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622ADC" w:rsidRDefault="008B379D" w:rsidP="0084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окончания в словах</w:t>
            </w:r>
          </w:p>
        </w:tc>
        <w:tc>
          <w:tcPr>
            <w:tcW w:w="1781" w:type="dxa"/>
          </w:tcPr>
          <w:p w:rsidR="004C0844" w:rsidRDefault="004C0844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приставок</w:t>
            </w: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622AD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9362BA" w:rsidTr="00673848">
        <w:tc>
          <w:tcPr>
            <w:tcW w:w="859" w:type="dxa"/>
          </w:tcPr>
          <w:p w:rsidR="008B379D" w:rsidRPr="009362B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9362BA" w:rsidRDefault="008B379D" w:rsidP="0084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А.А. Рылова «В голубом просторе»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9362B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936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1781" w:type="dxa"/>
          </w:tcPr>
          <w:p w:rsidR="008B379D" w:rsidRPr="009362B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«Обобщение знаний о составе слова».</w:t>
            </w:r>
          </w:p>
        </w:tc>
        <w:tc>
          <w:tcPr>
            <w:tcW w:w="1781" w:type="dxa"/>
          </w:tcPr>
          <w:p w:rsidR="008B379D" w:rsidRPr="009362B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3" w:type="dxa"/>
          </w:tcPr>
          <w:p w:rsidR="008B379D" w:rsidRPr="002E7A1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</w:tcPr>
          <w:p w:rsidR="008B379D" w:rsidRPr="00926E2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926E2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6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по теме «Состав слова»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(№4)</w:t>
            </w:r>
          </w:p>
        </w:tc>
        <w:tc>
          <w:tcPr>
            <w:tcW w:w="1781" w:type="dxa"/>
          </w:tcPr>
          <w:p w:rsidR="008B379D" w:rsidRPr="009362B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9362B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Обобщение знаний о составе слова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9362B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9362B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9362B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«Семья слов»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9362B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926E2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C03A17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3" w:type="dxa"/>
          </w:tcPr>
          <w:p w:rsidR="008B379D" w:rsidRPr="00C064A9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8B379D" w:rsidRPr="00EB63D3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EB63D3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63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списывание (№2)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3" w:type="dxa"/>
          </w:tcPr>
          <w:p w:rsidR="008B379D" w:rsidRPr="00505A7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8B379D" w:rsidRPr="00505A7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505A7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3" w:type="dxa"/>
          </w:tcPr>
          <w:p w:rsidR="00841AE1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41AE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841AE1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41AE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841AE1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41AE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22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926E21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96022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62">
              <w:rPr>
                <w:rFonts w:ascii="Times New Roman" w:hAnsi="Times New Roman" w:cs="Times New Roman"/>
                <w:b/>
              </w:rPr>
              <w:t xml:space="preserve">Контрольный словарный диктант </w:t>
            </w:r>
            <w:r>
              <w:rPr>
                <w:rFonts w:ascii="Times New Roman" w:hAnsi="Times New Roman" w:cs="Times New Roman"/>
                <w:b/>
              </w:rPr>
              <w:t>(№2)</w:t>
            </w:r>
          </w:p>
        </w:tc>
        <w:tc>
          <w:tcPr>
            <w:tcW w:w="1781" w:type="dxa"/>
          </w:tcPr>
          <w:p w:rsidR="00AB0894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94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AB0894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В.М. Васнецова «Снегурочка»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78496B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49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за </w:t>
            </w:r>
            <w:r w:rsidRPr="007849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849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(№5)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AB7572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03A17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C03A17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твёрдый и мягкий знаки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0C0E1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0C0E18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206585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AB7572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«Составляем орфографический словарь»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AB7572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206585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7C4B60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6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81" w:type="dxa"/>
          </w:tcPr>
          <w:p w:rsidR="008B379D" w:rsidRPr="007C4B60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206585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7C4B60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60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206585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206585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913" w:type="dxa"/>
          </w:tcPr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03A17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7C4B60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B60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206585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«Тайна имени»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03A17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</w:p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03A17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78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</w:p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78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теме </w:t>
            </w:r>
          </w:p>
          <w:p w:rsidR="008B379D" w:rsidRPr="00987886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«Имя </w:t>
            </w:r>
            <w:r w:rsidRPr="009878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существительное»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(№6)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C8207A" w:rsidTr="00673848">
        <w:trPr>
          <w:trHeight w:val="1130"/>
        </w:trPr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0F761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C8207A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67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67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Default="008B379D" w:rsidP="0067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A10EA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И.Я.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«Иван-царевич и лягушка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вакушка»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A10EAD" w:rsidRDefault="00673848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304D0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61A0C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падежи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F563C6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304D0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0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списывание (№3)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F563C6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работа  по теме «Падеж имен существительных»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67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развития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41EFD" w:rsidRDefault="00673848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85BB4" w:rsidRDefault="008B379D" w:rsidP="0067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тему «Род, число, падеж имён существительных»</w:t>
            </w:r>
          </w:p>
          <w:p w:rsidR="008B379D" w:rsidRPr="00BC155B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841EFD" w:rsidRDefault="00673848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A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Pr="00C8207A" w:rsidRDefault="008B379D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C8207A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41EF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41EF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41EF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E711CF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E711CF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E711CF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E711CF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E711CF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C61A0C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по картине</w:t>
            </w:r>
          </w:p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Врубел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Царевна-Лебедь»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E711CF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  <w:p w:rsidR="008B379D" w:rsidRPr="00526AEC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словарный диктант №3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B0894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733725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3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за </w:t>
            </w:r>
            <w:r w:rsidRPr="00733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33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(№7)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C8207A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</w:t>
            </w:r>
          </w:p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C03A17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 по картине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А.А.Серова «Девочка с персиками»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«Имена прилагательные в загадках»</w:t>
            </w:r>
          </w:p>
          <w:p w:rsidR="008B379D" w:rsidRPr="00D11741" w:rsidRDefault="008B379D" w:rsidP="008B37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прилагательное». Работа над ошибками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32451C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32451C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5D51EB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5D51EB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5D51EB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BC155B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5D51EB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5D51EB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5D51EB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5D51EB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5D51EB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5D51EB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5D51EB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141-142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</w:t>
            </w:r>
          </w:p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3407A8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глагола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D7280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изложение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146-147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</w:t>
            </w:r>
          </w:p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148-149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03A17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Pr="00C8207A" w:rsidRDefault="008B379D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781" w:type="dxa"/>
          </w:tcPr>
          <w:p w:rsidR="008B379D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A7E6B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CA7E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781" w:type="dxa"/>
          </w:tcPr>
          <w:p w:rsidR="008B379D" w:rsidRPr="00C8207A" w:rsidRDefault="00AB3ED6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6304D0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0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«Глагол»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(№8</w:t>
            </w:r>
            <w:r w:rsidRPr="00630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8B379D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RPr="00C8207A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C8207A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8960C8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155-156</w:t>
            </w:r>
          </w:p>
        </w:tc>
        <w:tc>
          <w:tcPr>
            <w:tcW w:w="913" w:type="dxa"/>
          </w:tcPr>
          <w:p w:rsidR="00172A88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Pr="008960C8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RPr="00B33547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  <w:p w:rsidR="00AB0894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0894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словарный диктант №4</w:t>
            </w:r>
          </w:p>
          <w:p w:rsidR="008B379D" w:rsidRPr="00526AEC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B0894" w:rsidRPr="00C8207A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Pr="00B33547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13" w:type="dxa"/>
          </w:tcPr>
          <w:p w:rsidR="008B379D" w:rsidRPr="00C8207A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13" w:type="dxa"/>
          </w:tcPr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9D" w:rsidRDefault="00C03A17" w:rsidP="00C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списывание(№4)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13" w:type="dxa"/>
          </w:tcPr>
          <w:p w:rsidR="008B379D" w:rsidRPr="00C8207A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13" w:type="dxa"/>
          </w:tcPr>
          <w:p w:rsidR="008B379D" w:rsidRPr="00C8207A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13" w:type="dxa"/>
          </w:tcPr>
          <w:p w:rsidR="008B379D" w:rsidRPr="00C8207A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значимых частей слова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proofErr w:type="gramEnd"/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13" w:type="dxa"/>
          </w:tcPr>
          <w:p w:rsidR="008B379D" w:rsidRPr="00C8207A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8B379D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79D" w:rsidTr="00673848">
        <w:trPr>
          <w:trHeight w:val="1457"/>
        </w:trPr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диктант(№9)</w:t>
            </w:r>
          </w:p>
        </w:tc>
        <w:tc>
          <w:tcPr>
            <w:tcW w:w="1781" w:type="dxa"/>
          </w:tcPr>
          <w:p w:rsidR="008B379D" w:rsidRDefault="00AB0894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13" w:type="dxa"/>
          </w:tcPr>
          <w:p w:rsidR="008B379D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Pr="00297247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Pr="00297247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2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913" w:type="dxa"/>
          </w:tcPr>
          <w:p w:rsidR="008B379D" w:rsidRPr="00C8207A" w:rsidRDefault="00C03A17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</w:p>
        </w:tc>
        <w:tc>
          <w:tcPr>
            <w:tcW w:w="3127" w:type="dxa"/>
          </w:tcPr>
          <w:p w:rsidR="008B379D" w:rsidRPr="00C8207A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Pr="00C8207A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13" w:type="dxa"/>
          </w:tcPr>
          <w:p w:rsidR="008B379D" w:rsidRDefault="00250722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Pr="006B0651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B379D" w:rsidRDefault="008B379D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B379D" w:rsidTr="00673848">
        <w:tc>
          <w:tcPr>
            <w:tcW w:w="859" w:type="dxa"/>
          </w:tcPr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13" w:type="dxa"/>
          </w:tcPr>
          <w:p w:rsidR="008B379D" w:rsidRDefault="00250722" w:rsidP="0025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31</w:t>
            </w:r>
            <w:r w:rsidR="008B379D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.05</w:t>
            </w:r>
          </w:p>
        </w:tc>
        <w:tc>
          <w:tcPr>
            <w:tcW w:w="799" w:type="dxa"/>
          </w:tcPr>
          <w:p w:rsidR="008B379D" w:rsidRDefault="008B379D" w:rsidP="008B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</w:p>
        </w:tc>
        <w:tc>
          <w:tcPr>
            <w:tcW w:w="3127" w:type="dxa"/>
          </w:tcPr>
          <w:p w:rsidR="008B379D" w:rsidRDefault="008B379D" w:rsidP="00AB08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КВН «Знатоки русского языка»</w:t>
            </w:r>
          </w:p>
        </w:tc>
        <w:tc>
          <w:tcPr>
            <w:tcW w:w="1781" w:type="dxa"/>
          </w:tcPr>
          <w:p w:rsidR="00AB3ED6" w:rsidRDefault="00AB3ED6" w:rsidP="00A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8B379D" w:rsidRDefault="008B379D" w:rsidP="008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379D" w:rsidRDefault="00AB0894" w:rsidP="008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ED5291" w:rsidRPr="00385C25" w:rsidRDefault="00ED5291" w:rsidP="00ED5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91" w:rsidRPr="009150D1" w:rsidRDefault="00ED5291" w:rsidP="00C61A0C">
      <w:pPr>
        <w:rPr>
          <w:rFonts w:ascii="Times New Roman" w:hAnsi="Times New Roman" w:cs="Times New Roman"/>
          <w:b/>
          <w:sz w:val="28"/>
          <w:szCs w:val="28"/>
        </w:rPr>
      </w:pPr>
    </w:p>
    <w:p w:rsidR="00F103BE" w:rsidRPr="009150D1" w:rsidRDefault="00F103BE" w:rsidP="00F1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D1"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</w:t>
      </w:r>
    </w:p>
    <w:p w:rsidR="000B0BE8" w:rsidRDefault="000B0BE8" w:rsidP="00F1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E8" w:rsidRPr="00964078" w:rsidRDefault="000B0BE8" w:rsidP="000B0BE8">
      <w:pPr>
        <w:spacing w:line="240" w:lineRule="auto"/>
        <w:ind w:right="300"/>
        <w:jc w:val="both"/>
      </w:pPr>
      <w:r w:rsidRPr="00964078">
        <w:rPr>
          <w:sz w:val="24"/>
          <w:szCs w:val="24"/>
        </w:rPr>
        <w:t>Технические средства обучения, и</w:t>
      </w:r>
      <w:r w:rsidR="00C4149F">
        <w:rPr>
          <w:sz w:val="24"/>
          <w:szCs w:val="24"/>
        </w:rPr>
        <w:t>спользуемые на уроках русского языка</w:t>
      </w:r>
      <w:r w:rsidRPr="00964078">
        <w:rPr>
          <w:sz w:val="24"/>
          <w:szCs w:val="24"/>
        </w:rPr>
        <w:t>:</w:t>
      </w:r>
    </w:p>
    <w:p w:rsidR="00F103BE" w:rsidRPr="00C4149F" w:rsidRDefault="000B0BE8" w:rsidP="008A464F">
      <w:pPr>
        <w:pStyle w:val="a6"/>
        <w:numPr>
          <w:ilvl w:val="0"/>
          <w:numId w:val="12"/>
        </w:numPr>
        <w:spacing w:after="200" w:line="240" w:lineRule="auto"/>
        <w:ind w:left="1080"/>
        <w:jc w:val="both"/>
        <w:rPr>
          <w:u w:val="single"/>
        </w:rPr>
      </w:pPr>
      <w:r w:rsidRPr="00C4149F">
        <w:rPr>
          <w:rStyle w:val="af8"/>
          <w:color w:val="auto"/>
        </w:rPr>
        <w:t>Проектор, экран, компьютер;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145"/>
        <w:gridCol w:w="1292"/>
        <w:gridCol w:w="3423"/>
      </w:tblGrid>
      <w:tr w:rsidR="00CC39BA" w:rsidRPr="00543396" w:rsidTr="00CC39BA">
        <w:trPr>
          <w:jc w:val="center"/>
        </w:trPr>
        <w:tc>
          <w:tcPr>
            <w:tcW w:w="1711" w:type="dxa"/>
          </w:tcPr>
          <w:p w:rsidR="00CC39BA" w:rsidRPr="00E04A9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152" w:type="dxa"/>
          </w:tcPr>
          <w:p w:rsidR="00CC39B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CC39BA" w:rsidRPr="00E04A9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9B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CC39BA" w:rsidRPr="00E04A9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4444" w:type="dxa"/>
          </w:tcPr>
          <w:p w:rsidR="00CC39BA" w:rsidRPr="00E04A9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CC39BA" w:rsidRPr="00543396" w:rsidTr="00CC39BA">
        <w:trPr>
          <w:jc w:val="center"/>
        </w:trPr>
        <w:tc>
          <w:tcPr>
            <w:tcW w:w="1711" w:type="dxa"/>
          </w:tcPr>
          <w:p w:rsidR="00CC39BA" w:rsidRPr="00543396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 Горецкий</w:t>
            </w:r>
          </w:p>
        </w:tc>
        <w:tc>
          <w:tcPr>
            <w:tcW w:w="4152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CC39B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4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CC39BA" w:rsidRPr="00543396" w:rsidTr="00CC39BA">
        <w:trPr>
          <w:jc w:val="center"/>
        </w:trPr>
        <w:tc>
          <w:tcPr>
            <w:tcW w:w="1711" w:type="dxa"/>
          </w:tcPr>
          <w:p w:rsidR="00CC39BA" w:rsidRPr="00543396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</w:p>
        </w:tc>
        <w:tc>
          <w:tcPr>
            <w:tcW w:w="4152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CC39B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4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CC39BA" w:rsidRPr="00543396" w:rsidTr="00CC39BA">
        <w:trPr>
          <w:jc w:val="center"/>
        </w:trPr>
        <w:tc>
          <w:tcPr>
            <w:tcW w:w="1711" w:type="dxa"/>
          </w:tcPr>
          <w:p w:rsidR="00CC39BA" w:rsidRPr="00543396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О.Н.Крылова</w:t>
            </w:r>
          </w:p>
        </w:tc>
        <w:tc>
          <w:tcPr>
            <w:tcW w:w="4152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русскому языку 3 класс</w:t>
            </w:r>
          </w:p>
        </w:tc>
        <w:tc>
          <w:tcPr>
            <w:tcW w:w="1418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444" w:type="dxa"/>
          </w:tcPr>
          <w:p w:rsidR="00CC39B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«Экзамен</w:t>
            </w: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39B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9BA" w:rsidRPr="00543396" w:rsidTr="00CC39BA">
        <w:trPr>
          <w:jc w:val="center"/>
        </w:trPr>
        <w:tc>
          <w:tcPr>
            <w:tcW w:w="1711" w:type="dxa"/>
          </w:tcPr>
          <w:p w:rsidR="00CC39BA" w:rsidRDefault="00CC39BA" w:rsidP="00172A88">
            <w:pPr>
              <w:spacing w:after="0" w:line="240" w:lineRule="auto"/>
              <w:jc w:val="center"/>
            </w:pPr>
            <w:r w:rsidRPr="0039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</w:t>
            </w:r>
            <w:proofErr w:type="spellStart"/>
            <w:r w:rsidRPr="0039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9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др. </w:t>
            </w:r>
          </w:p>
        </w:tc>
        <w:tc>
          <w:tcPr>
            <w:tcW w:w="4152" w:type="dxa"/>
          </w:tcPr>
          <w:p w:rsidR="00CC39BA" w:rsidRDefault="00CC39BA" w:rsidP="0017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Рабочие программы. 1-4 классы.</w:t>
            </w:r>
          </w:p>
          <w:p w:rsidR="00CC39BA" w:rsidRDefault="00CC39BA" w:rsidP="00172A88"/>
        </w:tc>
        <w:tc>
          <w:tcPr>
            <w:tcW w:w="1418" w:type="dxa"/>
          </w:tcPr>
          <w:p w:rsidR="00CC39BA" w:rsidRDefault="00CC39BA" w:rsidP="00172A88">
            <w:pPr>
              <w:spacing w:after="0" w:line="240" w:lineRule="auto"/>
              <w:jc w:val="center"/>
            </w:pPr>
            <w:r w:rsidRPr="0011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444" w:type="dxa"/>
          </w:tcPr>
          <w:p w:rsidR="00CC39BA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  <w:p w:rsidR="00CC39BA" w:rsidRDefault="00CC39BA" w:rsidP="00172A88"/>
        </w:tc>
      </w:tr>
      <w:tr w:rsidR="00CC39BA" w:rsidRPr="00543396" w:rsidTr="00CC39BA">
        <w:trPr>
          <w:jc w:val="center"/>
        </w:trPr>
        <w:tc>
          <w:tcPr>
            <w:tcW w:w="1711" w:type="dxa"/>
          </w:tcPr>
          <w:p w:rsidR="00CC39BA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Дмитриева</w:t>
            </w:r>
          </w:p>
          <w:p w:rsidR="00CC39BA" w:rsidRPr="00543396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CC39BA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русскому языку</w:t>
            </w:r>
          </w:p>
          <w:p w:rsidR="00CC39BA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9BA" w:rsidRDefault="00CC39BA" w:rsidP="0017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444" w:type="dxa"/>
          </w:tcPr>
          <w:p w:rsidR="00CC39BA" w:rsidRPr="00543396" w:rsidRDefault="00CC39BA" w:rsidP="0017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54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C39BA" w:rsidRDefault="00CC39BA" w:rsidP="00CC3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3BE" w:rsidRPr="00385C25" w:rsidRDefault="00F103BE" w:rsidP="00F103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3BE" w:rsidRPr="00385C25" w:rsidRDefault="00F103BE" w:rsidP="00F1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2741"/>
        <w:gridCol w:w="1619"/>
        <w:gridCol w:w="1383"/>
      </w:tblGrid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№</w:t>
            </w:r>
          </w:p>
          <w:p w:rsidR="00F103BE" w:rsidRPr="00385C25" w:rsidRDefault="00F103BE" w:rsidP="00D06564">
            <w:pPr>
              <w:spacing w:before="6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п\</w:t>
            </w:r>
            <w:proofErr w:type="gramStart"/>
            <w:r w:rsidRPr="00385C25">
              <w:rPr>
                <w:rStyle w:val="11pt"/>
                <w:rFonts w:eastAsiaTheme="minorHAns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Авторы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Название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Год</w:t>
            </w:r>
          </w:p>
          <w:p w:rsidR="00F103BE" w:rsidRPr="00385C25" w:rsidRDefault="00F103BE" w:rsidP="00D06564">
            <w:pPr>
              <w:spacing w:before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издания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Издательство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 xml:space="preserve">Н. М. </w:t>
            </w:r>
            <w:proofErr w:type="spellStart"/>
            <w:r w:rsidRPr="00385C25">
              <w:rPr>
                <w:rStyle w:val="11pt"/>
                <w:rFonts w:eastAsiaTheme="minorHAnsi"/>
                <w:sz w:val="24"/>
                <w:szCs w:val="24"/>
              </w:rPr>
              <w:t>Бетенькова</w:t>
            </w:r>
            <w:proofErr w:type="spellEnd"/>
            <w:r w:rsidRPr="00385C25">
              <w:rPr>
                <w:rStyle w:val="11pt"/>
                <w:rFonts w:eastAsiaTheme="minorHAnsi"/>
                <w:sz w:val="24"/>
                <w:szCs w:val="24"/>
              </w:rPr>
              <w:t xml:space="preserve">, </w:t>
            </w:r>
          </w:p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Д. С. Фонин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 xml:space="preserve">«Конкурс </w:t>
            </w:r>
            <w:proofErr w:type="gramStart"/>
            <w:r w:rsidRPr="00385C25">
              <w:rPr>
                <w:rStyle w:val="11pt"/>
                <w:rFonts w:eastAsiaTheme="minorHAnsi"/>
                <w:sz w:val="24"/>
                <w:szCs w:val="24"/>
              </w:rPr>
              <w:t>грамотеев</w:t>
            </w:r>
            <w:proofErr w:type="gramEnd"/>
            <w:r w:rsidRPr="00385C25">
              <w:rPr>
                <w:rStyle w:val="11pt"/>
                <w:rFonts w:eastAsiaTheme="minorHAnsi"/>
                <w:sz w:val="24"/>
                <w:szCs w:val="24"/>
              </w:rPr>
              <w:t>». Дидактические игры и занимательные упражнения по русскому языку для учащихся начальной школы.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О.Н.Крылова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Поурочные разработки по русскому языку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2014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Экзамен</w:t>
            </w:r>
          </w:p>
          <w:p w:rsidR="00F103BE" w:rsidRPr="00385C25" w:rsidRDefault="00F103BE" w:rsidP="00D06564">
            <w:pPr>
              <w:spacing w:before="6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spacing w:before="6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В.В. Волина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«Веселая грамматика»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«Новая</w:t>
            </w:r>
          </w:p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школа»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4.</w:t>
            </w:r>
          </w:p>
          <w:p w:rsidR="00F103BE" w:rsidRPr="00385C25" w:rsidRDefault="00F103BE" w:rsidP="00D06564">
            <w:pPr>
              <w:spacing w:before="60"/>
              <w:ind w:left="160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В.В. Волина</w:t>
            </w:r>
          </w:p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«В гостях у слова»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2009</w:t>
            </w:r>
          </w:p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«Новая</w:t>
            </w:r>
          </w:p>
          <w:p w:rsidR="00F103BE" w:rsidRPr="00385C25" w:rsidRDefault="00F103BE" w:rsidP="00D06564">
            <w:pPr>
              <w:ind w:left="10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школа»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 xml:space="preserve">Г. Г. </w:t>
            </w:r>
            <w:proofErr w:type="spellStart"/>
            <w:r w:rsidRPr="00385C25">
              <w:rPr>
                <w:rStyle w:val="11pt"/>
                <w:rFonts w:eastAsiaTheme="minorHAnsi"/>
                <w:sz w:val="24"/>
                <w:szCs w:val="24"/>
              </w:rPr>
              <w:t>Граник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«Секреты орфографии»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</w:tbl>
    <w:p w:rsidR="00F103BE" w:rsidRDefault="00F103BE" w:rsidP="00F10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667" w:rsidRDefault="00904667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 ресурсы</w:t>
      </w:r>
    </w:p>
    <w:p w:rsidR="000B0BE8" w:rsidRPr="00964078" w:rsidRDefault="00873C7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B0BE8" w:rsidRPr="009640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</w:t>
        </w:r>
      </w:hyperlink>
    </w:p>
    <w:p w:rsidR="000B0BE8" w:rsidRPr="00964078" w:rsidRDefault="00873C7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B0BE8" w:rsidRPr="009640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http://www.school2100.ru/uroki/osn_programma/osn_programma1.php</w:t>
        </w:r>
      </w:hyperlink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http://www.proshkolu.ru/club/classru/file2/4054317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http://pedsovet.org/m/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http://festival.1september.ru/articles/subjects/15 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http://www.uchportal.ru/load/47-11-2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http://www.school2100.ru/pedagogam/lessons/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http://viki.rdf.ru/cat/bukvi_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http://nsportal.ru/nachalnaya-shkola/</w:t>
      </w:r>
    </w:p>
    <w:p w:rsidR="00F05469" w:rsidRPr="00C61A0C" w:rsidRDefault="000B0BE8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0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http://avtatuzova.ru/publ/</w:t>
      </w:r>
    </w:p>
    <w:p w:rsidR="00F05469" w:rsidRDefault="00F05469" w:rsidP="008B7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894" w:rsidRDefault="00AB0894" w:rsidP="00AB0894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894" w:rsidRPr="00B369C2" w:rsidRDefault="00AB0894" w:rsidP="00AB0894">
      <w:pPr>
        <w:rPr>
          <w:rFonts w:ascii="Times New Roman" w:hAnsi="Times New Roman" w:cs="Times New Roman"/>
        </w:rPr>
      </w:pPr>
    </w:p>
    <w:p w:rsidR="00710B5C" w:rsidRPr="00710B5C" w:rsidRDefault="00710B5C" w:rsidP="008B7302">
      <w:pPr>
        <w:ind w:left="1440"/>
        <w:jc w:val="both"/>
        <w:rPr>
          <w:rFonts w:ascii="Times New Roman" w:hAnsi="Times New Roman"/>
          <w:sz w:val="24"/>
          <w:szCs w:val="24"/>
        </w:rPr>
      </w:pPr>
    </w:p>
    <w:sectPr w:rsidR="00710B5C" w:rsidRPr="00710B5C" w:rsidSect="0043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CC"/>
    <w:family w:val="auto"/>
    <w:pitch w:val="variable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21"/>
    <w:multiLevelType w:val="single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614A2C"/>
    <w:multiLevelType w:val="hybridMultilevel"/>
    <w:tmpl w:val="F0D825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92E"/>
    <w:multiLevelType w:val="hybridMultilevel"/>
    <w:tmpl w:val="B694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FF752B"/>
    <w:multiLevelType w:val="hybridMultilevel"/>
    <w:tmpl w:val="2FC8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70216"/>
    <w:multiLevelType w:val="hybridMultilevel"/>
    <w:tmpl w:val="AE0453C0"/>
    <w:lvl w:ilvl="0" w:tplc="671AE952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00E2B0A"/>
    <w:multiLevelType w:val="hybridMultilevel"/>
    <w:tmpl w:val="A02A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29CD"/>
    <w:multiLevelType w:val="hybridMultilevel"/>
    <w:tmpl w:val="C604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67CEC"/>
    <w:multiLevelType w:val="hybridMultilevel"/>
    <w:tmpl w:val="759C7CE4"/>
    <w:lvl w:ilvl="0" w:tplc="B5F03D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E50C9"/>
    <w:multiLevelType w:val="hybridMultilevel"/>
    <w:tmpl w:val="74E02792"/>
    <w:lvl w:ilvl="0" w:tplc="6BA65A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3108E4"/>
    <w:multiLevelType w:val="hybridMultilevel"/>
    <w:tmpl w:val="E028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E236E"/>
    <w:multiLevelType w:val="multilevel"/>
    <w:tmpl w:val="BBA685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A1B54E1"/>
    <w:multiLevelType w:val="hybridMultilevel"/>
    <w:tmpl w:val="382A2A0A"/>
    <w:lvl w:ilvl="0" w:tplc="07B28F42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B352E48"/>
    <w:multiLevelType w:val="hybridMultilevel"/>
    <w:tmpl w:val="89ACFB0C"/>
    <w:lvl w:ilvl="0" w:tplc="F642CA12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3EF90FFF"/>
    <w:multiLevelType w:val="hybridMultilevel"/>
    <w:tmpl w:val="73CA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C1E2B"/>
    <w:multiLevelType w:val="hybridMultilevel"/>
    <w:tmpl w:val="625A7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01A81"/>
    <w:multiLevelType w:val="hybridMultilevel"/>
    <w:tmpl w:val="9DC8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904BB"/>
    <w:multiLevelType w:val="hybridMultilevel"/>
    <w:tmpl w:val="28A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B08DE"/>
    <w:multiLevelType w:val="hybridMultilevel"/>
    <w:tmpl w:val="B60EDE00"/>
    <w:lvl w:ilvl="0" w:tplc="52D677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B84"/>
    <w:multiLevelType w:val="hybridMultilevel"/>
    <w:tmpl w:val="2C1A4630"/>
    <w:lvl w:ilvl="0" w:tplc="7DB4047A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54BD2AA0"/>
    <w:multiLevelType w:val="multilevel"/>
    <w:tmpl w:val="04CC6F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4C43BA3"/>
    <w:multiLevelType w:val="hybridMultilevel"/>
    <w:tmpl w:val="C604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84302B"/>
    <w:multiLevelType w:val="hybridMultilevel"/>
    <w:tmpl w:val="4242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7391E"/>
    <w:multiLevelType w:val="hybridMultilevel"/>
    <w:tmpl w:val="7022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553230"/>
    <w:multiLevelType w:val="hybridMultilevel"/>
    <w:tmpl w:val="2D1E1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CC3AFA"/>
    <w:multiLevelType w:val="hybridMultilevel"/>
    <w:tmpl w:val="89DA07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025B3"/>
    <w:multiLevelType w:val="hybridMultilevel"/>
    <w:tmpl w:val="EF94B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3B4A2B"/>
    <w:multiLevelType w:val="hybridMultilevel"/>
    <w:tmpl w:val="656C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A64652"/>
    <w:multiLevelType w:val="hybridMultilevel"/>
    <w:tmpl w:val="824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21"/>
  </w:num>
  <w:num w:numId="16">
    <w:abstractNumId w:val="11"/>
  </w:num>
  <w:num w:numId="17">
    <w:abstractNumId w:val="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2"/>
    </w:lvlOverride>
  </w:num>
  <w:num w:numId="32">
    <w:abstractNumId w:val="2"/>
    <w:lvlOverride w:ilvl="0">
      <w:startOverride w:val="2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3BE"/>
    <w:rsid w:val="00020D5D"/>
    <w:rsid w:val="00027897"/>
    <w:rsid w:val="000A1BE7"/>
    <w:rsid w:val="000B0BE8"/>
    <w:rsid w:val="000B547C"/>
    <w:rsid w:val="000D5972"/>
    <w:rsid w:val="000D7326"/>
    <w:rsid w:val="000F09C3"/>
    <w:rsid w:val="001051AE"/>
    <w:rsid w:val="00172A88"/>
    <w:rsid w:val="00172CB3"/>
    <w:rsid w:val="001A2DE8"/>
    <w:rsid w:val="001D053A"/>
    <w:rsid w:val="001E4E38"/>
    <w:rsid w:val="00203618"/>
    <w:rsid w:val="00250722"/>
    <w:rsid w:val="00284EFF"/>
    <w:rsid w:val="0031564D"/>
    <w:rsid w:val="00324337"/>
    <w:rsid w:val="003354E9"/>
    <w:rsid w:val="00373034"/>
    <w:rsid w:val="00374CD2"/>
    <w:rsid w:val="0038067A"/>
    <w:rsid w:val="00393D26"/>
    <w:rsid w:val="003A1B7D"/>
    <w:rsid w:val="003B4B3D"/>
    <w:rsid w:val="003C272A"/>
    <w:rsid w:val="0040306C"/>
    <w:rsid w:val="004364D8"/>
    <w:rsid w:val="00437C9C"/>
    <w:rsid w:val="00446D9A"/>
    <w:rsid w:val="00452AED"/>
    <w:rsid w:val="004A5D74"/>
    <w:rsid w:val="004B2C0C"/>
    <w:rsid w:val="004C0844"/>
    <w:rsid w:val="004E177A"/>
    <w:rsid w:val="004F16A0"/>
    <w:rsid w:val="00502AE6"/>
    <w:rsid w:val="00502BF1"/>
    <w:rsid w:val="00535613"/>
    <w:rsid w:val="00560D54"/>
    <w:rsid w:val="00576F60"/>
    <w:rsid w:val="0059616C"/>
    <w:rsid w:val="006334DF"/>
    <w:rsid w:val="00673848"/>
    <w:rsid w:val="006E2A36"/>
    <w:rsid w:val="006F4916"/>
    <w:rsid w:val="00702562"/>
    <w:rsid w:val="00710B5C"/>
    <w:rsid w:val="0074624C"/>
    <w:rsid w:val="00774463"/>
    <w:rsid w:val="0077613B"/>
    <w:rsid w:val="007779A3"/>
    <w:rsid w:val="007A5509"/>
    <w:rsid w:val="00804857"/>
    <w:rsid w:val="008210B9"/>
    <w:rsid w:val="00841AE1"/>
    <w:rsid w:val="00847B04"/>
    <w:rsid w:val="00873C78"/>
    <w:rsid w:val="008919FC"/>
    <w:rsid w:val="008A464F"/>
    <w:rsid w:val="008B379D"/>
    <w:rsid w:val="008B7302"/>
    <w:rsid w:val="008D3A56"/>
    <w:rsid w:val="00903A59"/>
    <w:rsid w:val="00903DDB"/>
    <w:rsid w:val="00904667"/>
    <w:rsid w:val="009150D1"/>
    <w:rsid w:val="009206C7"/>
    <w:rsid w:val="00930B10"/>
    <w:rsid w:val="009509E6"/>
    <w:rsid w:val="00950C9A"/>
    <w:rsid w:val="009663C2"/>
    <w:rsid w:val="00994856"/>
    <w:rsid w:val="009C4B15"/>
    <w:rsid w:val="009D0D46"/>
    <w:rsid w:val="00A21937"/>
    <w:rsid w:val="00A76F14"/>
    <w:rsid w:val="00AB0894"/>
    <w:rsid w:val="00AB3ED6"/>
    <w:rsid w:val="00AE693E"/>
    <w:rsid w:val="00AF524A"/>
    <w:rsid w:val="00B00C34"/>
    <w:rsid w:val="00B01066"/>
    <w:rsid w:val="00B10D8E"/>
    <w:rsid w:val="00B47191"/>
    <w:rsid w:val="00B65E85"/>
    <w:rsid w:val="00B71AEE"/>
    <w:rsid w:val="00B9411F"/>
    <w:rsid w:val="00BE2CFB"/>
    <w:rsid w:val="00C03A17"/>
    <w:rsid w:val="00C04729"/>
    <w:rsid w:val="00C11B88"/>
    <w:rsid w:val="00C4149F"/>
    <w:rsid w:val="00C4352F"/>
    <w:rsid w:val="00C61A0C"/>
    <w:rsid w:val="00C94B5A"/>
    <w:rsid w:val="00C94E62"/>
    <w:rsid w:val="00CB216B"/>
    <w:rsid w:val="00CC39BA"/>
    <w:rsid w:val="00D06564"/>
    <w:rsid w:val="00D970B2"/>
    <w:rsid w:val="00D976B9"/>
    <w:rsid w:val="00DA4342"/>
    <w:rsid w:val="00DD30C2"/>
    <w:rsid w:val="00E04083"/>
    <w:rsid w:val="00E07402"/>
    <w:rsid w:val="00E101E5"/>
    <w:rsid w:val="00E124EC"/>
    <w:rsid w:val="00E35B25"/>
    <w:rsid w:val="00E65666"/>
    <w:rsid w:val="00E958AE"/>
    <w:rsid w:val="00EA6DB7"/>
    <w:rsid w:val="00ED5291"/>
    <w:rsid w:val="00F0510E"/>
    <w:rsid w:val="00F05469"/>
    <w:rsid w:val="00F103BE"/>
    <w:rsid w:val="00F2363D"/>
    <w:rsid w:val="00F37C2E"/>
    <w:rsid w:val="00F409A3"/>
    <w:rsid w:val="00F43500"/>
    <w:rsid w:val="00F82986"/>
    <w:rsid w:val="00FB3A6D"/>
    <w:rsid w:val="00FB7C2F"/>
    <w:rsid w:val="00FC04C4"/>
    <w:rsid w:val="00FC3876"/>
    <w:rsid w:val="00FC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BE"/>
  </w:style>
  <w:style w:type="paragraph" w:styleId="1">
    <w:name w:val="heading 1"/>
    <w:basedOn w:val="a"/>
    <w:next w:val="a"/>
    <w:link w:val="10"/>
    <w:qFormat/>
    <w:rsid w:val="00F103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B37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B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7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3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nhideWhenUsed/>
    <w:rsid w:val="00F1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semiHidden/>
    <w:locked/>
    <w:rsid w:val="00F103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F103BE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Основной текст (8)_"/>
    <w:basedOn w:val="a0"/>
    <w:link w:val="80"/>
    <w:semiHidden/>
    <w:locked/>
    <w:rsid w:val="00F103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F103BE"/>
    <w:pPr>
      <w:widowControl w:val="0"/>
      <w:shd w:val="clear" w:color="auto" w:fill="FFFFFF"/>
      <w:spacing w:before="240" w:after="60" w:line="25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semiHidden/>
    <w:locked/>
    <w:rsid w:val="00F103B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F103B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813">
    <w:name w:val="Основной текст (8) + 13"/>
    <w:aliases w:val="5 pt,Полужирный"/>
    <w:basedOn w:val="8"/>
    <w:rsid w:val="00F103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13pt">
    <w:name w:val="Основной текст (9) + 13 pt"/>
    <w:aliases w:val="Не курсив"/>
    <w:basedOn w:val="9"/>
    <w:rsid w:val="00F103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1"/>
    <w:semiHidden/>
    <w:locked/>
    <w:rsid w:val="00F103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semiHidden/>
    <w:rsid w:val="00F103BE"/>
    <w:pPr>
      <w:widowControl w:val="0"/>
      <w:shd w:val="clear" w:color="auto" w:fill="FFFFFF"/>
      <w:spacing w:before="240" w:after="24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semiHidden/>
    <w:locked/>
    <w:rsid w:val="00F103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F103B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rsid w:val="00F1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F103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103BE"/>
  </w:style>
  <w:style w:type="table" w:customStyle="1" w:styleId="13">
    <w:name w:val="Сетка таблицы1"/>
    <w:basedOn w:val="a1"/>
    <w:next w:val="a5"/>
    <w:rsid w:val="00F103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3BE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Обычный1"/>
    <w:rsid w:val="00F103B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7">
    <w:name w:val="Strong"/>
    <w:basedOn w:val="a0"/>
    <w:uiPriority w:val="22"/>
    <w:qFormat/>
    <w:rsid w:val="00F103BE"/>
    <w:rPr>
      <w:b/>
      <w:bCs/>
    </w:rPr>
  </w:style>
  <w:style w:type="character" w:styleId="a8">
    <w:name w:val="Emphasis"/>
    <w:basedOn w:val="a0"/>
    <w:uiPriority w:val="20"/>
    <w:qFormat/>
    <w:rsid w:val="00F103BE"/>
    <w:rPr>
      <w:i/>
      <w:iCs/>
    </w:rPr>
  </w:style>
  <w:style w:type="paragraph" w:styleId="a9">
    <w:name w:val="Balloon Text"/>
    <w:basedOn w:val="a"/>
    <w:link w:val="aa"/>
    <w:uiPriority w:val="99"/>
    <w:unhideWhenUsed/>
    <w:rsid w:val="00F103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F103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103BE"/>
  </w:style>
  <w:style w:type="paragraph" w:styleId="21">
    <w:name w:val="Body Text Indent 2"/>
    <w:basedOn w:val="a"/>
    <w:link w:val="22"/>
    <w:rsid w:val="00F103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10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locked/>
    <w:rsid w:val="00F103BE"/>
  </w:style>
  <w:style w:type="paragraph" w:styleId="ac">
    <w:name w:val="Body Text Indent"/>
    <w:basedOn w:val="a"/>
    <w:link w:val="ab"/>
    <w:rsid w:val="00F103BE"/>
    <w:pPr>
      <w:spacing w:after="120" w:line="240" w:lineRule="auto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F103BE"/>
  </w:style>
  <w:style w:type="character" w:customStyle="1" w:styleId="32">
    <w:name w:val="Основной текст 3 Знак"/>
    <w:basedOn w:val="a0"/>
    <w:link w:val="33"/>
    <w:locked/>
    <w:rsid w:val="00F103BE"/>
    <w:rPr>
      <w:sz w:val="16"/>
      <w:szCs w:val="16"/>
    </w:rPr>
  </w:style>
  <w:style w:type="paragraph" w:styleId="33">
    <w:name w:val="Body Text 3"/>
    <w:basedOn w:val="a"/>
    <w:link w:val="32"/>
    <w:rsid w:val="00F103BE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103BE"/>
    <w:rPr>
      <w:sz w:val="16"/>
      <w:szCs w:val="16"/>
    </w:rPr>
  </w:style>
  <w:style w:type="paragraph" w:styleId="ad">
    <w:name w:val="header"/>
    <w:basedOn w:val="a"/>
    <w:link w:val="ae"/>
    <w:uiPriority w:val="99"/>
    <w:rsid w:val="00F10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10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103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footer"/>
    <w:basedOn w:val="a"/>
    <w:link w:val="af0"/>
    <w:uiPriority w:val="99"/>
    <w:rsid w:val="00F10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10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F103BE"/>
    <w:rPr>
      <w:color w:val="808080"/>
    </w:rPr>
  </w:style>
  <w:style w:type="paragraph" w:customStyle="1" w:styleId="16">
    <w:name w:val="Основной текст1"/>
    <w:basedOn w:val="a"/>
    <w:next w:val="af2"/>
    <w:link w:val="af3"/>
    <w:uiPriority w:val="99"/>
    <w:unhideWhenUsed/>
    <w:rsid w:val="00F103BE"/>
    <w:pPr>
      <w:spacing w:after="120"/>
    </w:pPr>
    <w:rPr>
      <w:rFonts w:eastAsia="Calibri"/>
    </w:rPr>
  </w:style>
  <w:style w:type="character" w:customStyle="1" w:styleId="af3">
    <w:name w:val="Основной текст Знак"/>
    <w:basedOn w:val="a0"/>
    <w:link w:val="16"/>
    <w:uiPriority w:val="99"/>
    <w:rsid w:val="00F103BE"/>
    <w:rPr>
      <w:rFonts w:eastAsia="Calibri"/>
    </w:rPr>
  </w:style>
  <w:style w:type="paragraph" w:customStyle="1" w:styleId="17">
    <w:name w:val="Текст сноски1"/>
    <w:basedOn w:val="a"/>
    <w:next w:val="af4"/>
    <w:link w:val="af5"/>
    <w:uiPriority w:val="99"/>
    <w:unhideWhenUsed/>
    <w:rsid w:val="00F103BE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5">
    <w:name w:val="Текст сноски Знак"/>
    <w:basedOn w:val="a0"/>
    <w:link w:val="17"/>
    <w:uiPriority w:val="99"/>
    <w:rsid w:val="00F103BE"/>
    <w:rPr>
      <w:rFonts w:eastAsia="Calibri"/>
      <w:sz w:val="20"/>
      <w:szCs w:val="20"/>
    </w:rPr>
  </w:style>
  <w:style w:type="character" w:styleId="af6">
    <w:name w:val="footnote reference"/>
    <w:basedOn w:val="a0"/>
    <w:uiPriority w:val="99"/>
    <w:unhideWhenUsed/>
    <w:rsid w:val="00F103BE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F103BE"/>
    <w:rPr>
      <w:color w:val="0000FF"/>
      <w:u w:val="single"/>
    </w:rPr>
  </w:style>
  <w:style w:type="table" w:customStyle="1" w:styleId="23">
    <w:name w:val="Сетка таблицы2"/>
    <w:basedOn w:val="a1"/>
    <w:next w:val="a5"/>
    <w:uiPriority w:val="59"/>
    <w:rsid w:val="00F1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F103BE"/>
  </w:style>
  <w:style w:type="character" w:customStyle="1" w:styleId="110">
    <w:name w:val="Заголовок 1 Знак1"/>
    <w:basedOn w:val="a0"/>
    <w:uiPriority w:val="9"/>
    <w:rsid w:val="00F1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19"/>
    <w:uiPriority w:val="99"/>
    <w:semiHidden/>
    <w:unhideWhenUsed/>
    <w:rsid w:val="00F103BE"/>
    <w:pPr>
      <w:spacing w:after="120"/>
    </w:pPr>
  </w:style>
  <w:style w:type="character" w:customStyle="1" w:styleId="19">
    <w:name w:val="Основной текст Знак1"/>
    <w:basedOn w:val="a0"/>
    <w:link w:val="af2"/>
    <w:uiPriority w:val="99"/>
    <w:semiHidden/>
    <w:rsid w:val="00F103BE"/>
  </w:style>
  <w:style w:type="paragraph" w:styleId="af4">
    <w:name w:val="footnote text"/>
    <w:basedOn w:val="a"/>
    <w:link w:val="1a"/>
    <w:uiPriority w:val="99"/>
    <w:semiHidden/>
    <w:unhideWhenUsed/>
    <w:rsid w:val="00F103BE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4"/>
    <w:uiPriority w:val="99"/>
    <w:semiHidden/>
    <w:rsid w:val="00F103BE"/>
    <w:rPr>
      <w:sz w:val="20"/>
      <w:szCs w:val="20"/>
    </w:rPr>
  </w:style>
  <w:style w:type="character" w:styleId="af8">
    <w:name w:val="Hyperlink"/>
    <w:basedOn w:val="a0"/>
    <w:uiPriority w:val="99"/>
    <w:unhideWhenUsed/>
    <w:rsid w:val="00F103BE"/>
    <w:rPr>
      <w:color w:val="0000FF" w:themeColor="hyperlink"/>
      <w:u w:val="single"/>
    </w:rPr>
  </w:style>
  <w:style w:type="table" w:customStyle="1" w:styleId="210">
    <w:name w:val="Сетка таблицы21"/>
    <w:basedOn w:val="a1"/>
    <w:uiPriority w:val="59"/>
    <w:rsid w:val="00F103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F103BE"/>
    <w:pPr>
      <w:spacing w:after="0" w:line="240" w:lineRule="auto"/>
    </w:pPr>
  </w:style>
  <w:style w:type="character" w:customStyle="1" w:styleId="1b">
    <w:name w:val="Заголовок №1_"/>
    <w:basedOn w:val="a0"/>
    <w:link w:val="1c"/>
    <w:rsid w:val="00F103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c">
    <w:name w:val="Заголовок №1"/>
    <w:basedOn w:val="a"/>
    <w:link w:val="1b"/>
    <w:rsid w:val="00F103BE"/>
    <w:pPr>
      <w:widowControl w:val="0"/>
      <w:shd w:val="clear" w:color="auto" w:fill="FFFFFF"/>
      <w:spacing w:before="360" w:after="0" w:line="278" w:lineRule="exact"/>
      <w:ind w:hanging="32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rsid w:val="00F103BE"/>
    <w:pPr>
      <w:widowControl w:val="0"/>
      <w:shd w:val="clear" w:color="auto" w:fill="FFFFFF"/>
      <w:spacing w:after="0" w:line="278" w:lineRule="exact"/>
      <w:ind w:hanging="32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4"/>
    <w:rsid w:val="00F103B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d">
    <w:name w:val="Абзац списка1"/>
    <w:rsid w:val="00DA4342"/>
    <w:pPr>
      <w:widowControl w:val="0"/>
      <w:suppressAutoHyphens/>
      <w:ind w:left="720"/>
    </w:pPr>
    <w:rPr>
      <w:rFonts w:ascii="Calibri" w:eastAsia="Arial Unicode MS" w:hAnsi="Calibri" w:cs="font293"/>
      <w:kern w:val="1"/>
      <w:lang w:val="en-US" w:bidi="en-US"/>
    </w:rPr>
  </w:style>
  <w:style w:type="paragraph" w:customStyle="1" w:styleId="34">
    <w:name w:val="Заголовок 3+"/>
    <w:basedOn w:val="a"/>
    <w:rsid w:val="00A2193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7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37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37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-2-msonormal">
    <w:name w:val="u-2-msonormal"/>
    <w:basedOn w:val="a"/>
    <w:uiPriority w:val="99"/>
    <w:rsid w:val="008B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8B379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8B379D"/>
  </w:style>
  <w:style w:type="paragraph" w:styleId="35">
    <w:name w:val="Body Text Indent 3"/>
    <w:basedOn w:val="a"/>
    <w:link w:val="36"/>
    <w:uiPriority w:val="99"/>
    <w:semiHidden/>
    <w:unhideWhenUsed/>
    <w:rsid w:val="008B379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8B379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roki/osn_programma/osn_programma1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210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9C97-BD42-4AEE-9AF6-3591029F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12</cp:revision>
  <cp:lastPrinted>2015-06-19T07:20:00Z</cp:lastPrinted>
  <dcterms:created xsi:type="dcterms:W3CDTF">2016-08-05T14:47:00Z</dcterms:created>
  <dcterms:modified xsi:type="dcterms:W3CDTF">2016-11-09T07:24:00Z</dcterms:modified>
</cp:coreProperties>
</file>