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44" w:rsidRPr="00745F2B" w:rsidRDefault="00482D44" w:rsidP="0048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5F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2D44" w:rsidRPr="00745F2B" w:rsidRDefault="00482D44" w:rsidP="00482D44">
      <w:pPr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   Рабочая программа по предмету «Изобразительное искусство» для второго класса составлена на основе Федерального государственного образовательного стандарта начального общего образования и авторской программы Неменского Б.М. «Изобразительное искусство. 1-4 классы» (УМК «Школа России»).</w:t>
      </w:r>
    </w:p>
    <w:p w:rsidR="00482D44" w:rsidRPr="00745F2B" w:rsidRDefault="00482D44" w:rsidP="00482D44">
      <w:pPr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     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229B1" w:rsidRDefault="003229B1" w:rsidP="003229B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2F97" w:rsidRPr="003229B1" w:rsidRDefault="00602F97" w:rsidP="003229B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2F97">
        <w:rPr>
          <w:rFonts w:ascii="Times New Roman" w:hAnsi="Times New Roman"/>
          <w:b/>
          <w:i/>
          <w:sz w:val="24"/>
          <w:szCs w:val="24"/>
          <w:u w:val="single"/>
        </w:rPr>
        <w:t>Цели и задачи</w:t>
      </w:r>
      <w:r w:rsidRPr="002F600F">
        <w:rPr>
          <w:rFonts w:ascii="Times New Roman" w:hAnsi="Times New Roman"/>
          <w:sz w:val="24"/>
          <w:szCs w:val="24"/>
        </w:rPr>
        <w:t>, решаемые при реализации рабочей программы:</w:t>
      </w:r>
    </w:p>
    <w:p w:rsidR="00602F97" w:rsidRPr="004C3E66" w:rsidRDefault="00602F97" w:rsidP="0060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E66">
        <w:rPr>
          <w:rFonts w:ascii="Times New Roman" w:hAnsi="Times New Roman"/>
          <w:sz w:val="24"/>
          <w:szCs w:val="24"/>
        </w:rPr>
        <w:t>-развитие способности к эмоционально-целостному восприятию произведений изобразительного искусства ,выражению в творческих работах своего отношения к окружающему миру;</w:t>
      </w:r>
    </w:p>
    <w:p w:rsidR="00602F97" w:rsidRPr="004C3E66" w:rsidRDefault="00602F97" w:rsidP="0060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E66">
        <w:rPr>
          <w:rFonts w:ascii="Times New Roman" w:hAnsi="Times New Roman"/>
          <w:sz w:val="24"/>
          <w:szCs w:val="24"/>
        </w:rPr>
        <w:t>-освоение первичных знаний о мире классических искусств: изобразительном, декоративно-прикладном, архитектуре, дизайне; о форме их бытования в повседневном окружении ребенка;</w:t>
      </w:r>
    </w:p>
    <w:p w:rsidR="00602F97" w:rsidRPr="004C3E66" w:rsidRDefault="00602F97" w:rsidP="0060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E66">
        <w:rPr>
          <w:rFonts w:ascii="Times New Roman" w:hAnsi="Times New Roman"/>
          <w:sz w:val="24"/>
          <w:szCs w:val="24"/>
        </w:rPr>
        <w:t>- овладение элементарными умениями , навыками , способами художественной деятельности;</w:t>
      </w:r>
    </w:p>
    <w:p w:rsidR="00602F97" w:rsidRPr="004C3E66" w:rsidRDefault="00602F97" w:rsidP="0060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E66">
        <w:rPr>
          <w:rFonts w:ascii="Times New Roman" w:hAnsi="Times New Roman"/>
          <w:sz w:val="24"/>
          <w:szCs w:val="24"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чувств, любви к природе, Родине.</w:t>
      </w:r>
    </w:p>
    <w:p w:rsidR="00602F97" w:rsidRPr="004C3E66" w:rsidRDefault="00602F97" w:rsidP="00482D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D44" w:rsidRPr="00745F2B" w:rsidRDefault="00482D44" w:rsidP="00482D44">
      <w:pPr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 xml:space="preserve">      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мелки, и т. д.), постоянную смену художественных материалов.</w:t>
      </w:r>
    </w:p>
    <w:p w:rsidR="00482D44" w:rsidRPr="00745F2B" w:rsidRDefault="00482D44" w:rsidP="00482D44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F2B">
        <w:rPr>
          <w:rFonts w:ascii="Times New Roman" w:hAnsi="Times New Roman" w:cs="Times New Roman"/>
          <w:b/>
          <w:i/>
          <w:sz w:val="24"/>
          <w:szCs w:val="24"/>
        </w:rPr>
        <w:t>Практическая творческая работа с целью ов</w:t>
      </w:r>
      <w:r w:rsidR="00745F2B">
        <w:rPr>
          <w:rFonts w:ascii="Times New Roman" w:hAnsi="Times New Roman" w:cs="Times New Roman"/>
          <w:b/>
          <w:i/>
          <w:sz w:val="24"/>
          <w:szCs w:val="24"/>
        </w:rPr>
        <w:t xml:space="preserve">ладения практическими умениями </w:t>
      </w:r>
      <w:r w:rsidRPr="00745F2B">
        <w:rPr>
          <w:rFonts w:ascii="Times New Roman" w:hAnsi="Times New Roman" w:cs="Times New Roman"/>
          <w:b/>
          <w:i/>
          <w:sz w:val="24"/>
          <w:szCs w:val="24"/>
        </w:rPr>
        <w:t>и навыками представлена в следующих направлениях: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использование различных художественных материалов, приёмов и техник;</w:t>
      </w:r>
    </w:p>
    <w:p w:rsidR="00482D44" w:rsidRPr="00745F2B" w:rsidRDefault="00745F2B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предметного мира, </w:t>
      </w:r>
      <w:r w:rsidR="00482D44" w:rsidRPr="00745F2B">
        <w:rPr>
          <w:rFonts w:ascii="Times New Roman" w:hAnsi="Times New Roman" w:cs="Times New Roman"/>
          <w:sz w:val="24"/>
          <w:szCs w:val="24"/>
        </w:rPr>
        <w:t>природы и человека в процессе работы с натуры, по памяти, по представлению и на основе фантазии;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передача характера, эмоционального состояния и своего отношения к природе, человеку, обществу;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выражение настроения художественными средствами;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компоновка на плоскости листа и в объёме задуманного художественного образа;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использование в художественно-творческой деятельности основ цветоведения;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использование знаний графической грамоты;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lastRenderedPageBreak/>
        <w:t>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482D44" w:rsidRPr="00745F2B" w:rsidRDefault="00482D44" w:rsidP="00482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482D44" w:rsidRPr="00745F2B" w:rsidRDefault="00482D44" w:rsidP="0048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сотрудничество с товарищами в процессе совместного воплощения общего замысла.</w:t>
      </w:r>
    </w:p>
    <w:p w:rsidR="003229B1" w:rsidRPr="00321363" w:rsidRDefault="003229B1" w:rsidP="003229B1">
      <w:pPr>
        <w:widowControl w:val="0"/>
        <w:tabs>
          <w:tab w:val="left" w:pos="7371"/>
          <w:tab w:val="left" w:pos="8647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21363">
        <w:rPr>
          <w:rFonts w:ascii="Times New Roman" w:eastAsia="Times New Roman" w:hAnsi="Times New Roman" w:cs="Times New Roman"/>
          <w:b/>
          <w:bCs/>
          <w:sz w:val="28"/>
          <w:szCs w:val="24"/>
        </w:rPr>
        <w:t>Описание места учебного предмета в учебном плане</w:t>
      </w:r>
    </w:p>
    <w:p w:rsidR="003229B1" w:rsidRPr="00321363" w:rsidRDefault="003229B1" w:rsidP="003229B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29B1" w:rsidRPr="00321363" w:rsidRDefault="003229B1" w:rsidP="003229B1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</w:rPr>
        <w:t>Количество часов по предмету полностью соответствует базисному учебному плану начального о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бщего образования и составляет 34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 ч (1 ч в неделю). </w:t>
      </w:r>
      <w:r w:rsidRPr="00321363">
        <w:rPr>
          <w:rFonts w:ascii="Times New Roman" w:hAnsi="Times New Roman" w:cs="Times New Roman"/>
          <w:sz w:val="24"/>
          <w:szCs w:val="24"/>
        </w:rPr>
        <w:t>Годовой календар</w:t>
      </w:r>
      <w:r>
        <w:rPr>
          <w:rFonts w:ascii="Times New Roman" w:hAnsi="Times New Roman" w:cs="Times New Roman"/>
          <w:sz w:val="24"/>
          <w:szCs w:val="24"/>
        </w:rPr>
        <w:t>ный график МОБУ СОШ № 34 на 2016-2017 уч. год определяет 34</w:t>
      </w:r>
      <w:r w:rsidRPr="00321363">
        <w:rPr>
          <w:rFonts w:ascii="Times New Roman" w:hAnsi="Times New Roman" w:cs="Times New Roman"/>
          <w:sz w:val="24"/>
          <w:szCs w:val="24"/>
        </w:rPr>
        <w:t xml:space="preserve"> учебные недели. Исходя из нормативных условий рабочая программ</w:t>
      </w:r>
      <w:r>
        <w:rPr>
          <w:rFonts w:ascii="Times New Roman" w:hAnsi="Times New Roman" w:cs="Times New Roman"/>
          <w:sz w:val="24"/>
          <w:szCs w:val="24"/>
        </w:rPr>
        <w:t>а составлена на 34</w:t>
      </w:r>
      <w:r w:rsidRPr="0032136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229B1" w:rsidRPr="00321363" w:rsidRDefault="003229B1" w:rsidP="003229B1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highlight w:val="yellow"/>
        </w:rPr>
      </w:pPr>
    </w:p>
    <w:p w:rsidR="003229B1" w:rsidRPr="00321363" w:rsidRDefault="003229B1" w:rsidP="003229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w w:val="107"/>
          <w:sz w:val="28"/>
          <w:szCs w:val="24"/>
        </w:rPr>
      </w:pPr>
      <w:r w:rsidRPr="00321363">
        <w:rPr>
          <w:rFonts w:ascii="Times New Roman" w:eastAsia="Times New Roman" w:hAnsi="Times New Roman" w:cs="Times New Roman"/>
          <w:b/>
          <w:bCs/>
          <w:w w:val="107"/>
          <w:sz w:val="28"/>
          <w:szCs w:val="24"/>
        </w:rPr>
        <w:t>Контроль образовательных результатов</w:t>
      </w:r>
    </w:p>
    <w:p w:rsidR="003229B1" w:rsidRPr="00321363" w:rsidRDefault="003229B1" w:rsidP="003229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</w:pPr>
    </w:p>
    <w:p w:rsidR="003229B1" w:rsidRDefault="003229B1" w:rsidP="003229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</w:rPr>
        <w:t>Обязательные формы и методы контроля</w:t>
      </w:r>
      <w:r w:rsidRPr="00321363">
        <w:rPr>
          <w:rFonts w:ascii="Times New Roman" w:eastAsia="Times New Roman" w:hAnsi="Times New Roman" w:cs="Times New Roman"/>
          <w:sz w:val="24"/>
          <w:szCs w:val="24"/>
        </w:rPr>
        <w:t>: текущая аттестация (индивидуальный и фронтальный опрос; работа в паре, в группе; отчетные выставки творческих (индивидуальных и коллективных) работ.)</w:t>
      </w:r>
    </w:p>
    <w:p w:rsidR="003229B1" w:rsidRPr="00321363" w:rsidRDefault="003229B1" w:rsidP="003229B1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Описание ценностных ориентиров содержания учебного предмета</w:t>
      </w:r>
    </w:p>
    <w:p w:rsidR="003229B1" w:rsidRPr="00321363" w:rsidRDefault="003229B1" w:rsidP="003229B1">
      <w:pPr>
        <w:widowControl w:val="0"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жизни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природы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основывается на общечеловеческой ценности жизни, на осознании себя частью природного мира </w:t>
      </w:r>
      <w:r w:rsidRPr="00321363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человека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добра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321363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любви.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истины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семьи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труда и творчества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свободы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Ценность социальной солидарности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гражданственности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осознание человеком себя как члена общества, народа, представителя страны и государства.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патриотизма </w:t>
      </w:r>
      <w:r w:rsidRPr="00321363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3229B1" w:rsidRPr="00321363" w:rsidRDefault="003229B1" w:rsidP="003229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человечества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46D4B" w:rsidRPr="00745F2B" w:rsidRDefault="00646D4B" w:rsidP="00CB5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D4B" w:rsidRPr="00745F2B" w:rsidRDefault="00646D4B" w:rsidP="0064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4B" w:rsidRPr="00745F2B" w:rsidRDefault="00646D4B" w:rsidP="00646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602F97" w:rsidRPr="002F600F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2F600F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02F97" w:rsidRPr="004059A6" w:rsidRDefault="00602F97" w:rsidP="00602F97">
      <w:pPr>
        <w:shd w:val="clear" w:color="auto" w:fill="FFFFFF"/>
        <w:spacing w:after="0" w:line="324" w:lineRule="exact"/>
        <w:ind w:left="142" w:right="1210" w:hanging="142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4059A6">
        <w:rPr>
          <w:rFonts w:ascii="Times New Roman" w:hAnsi="Times New Roman"/>
          <w:b/>
          <w:i/>
          <w:sz w:val="24"/>
          <w:szCs w:val="24"/>
          <w:u w:val="single"/>
        </w:rPr>
        <w:t xml:space="preserve">Учащиеся должны </w:t>
      </w:r>
      <w:r w:rsidRPr="004059A6">
        <w:rPr>
          <w:rFonts w:ascii="Times New Roman" w:hAnsi="Times New Roman"/>
          <w:b/>
          <w:bCs/>
          <w:i/>
          <w:iCs/>
          <w:sz w:val="24"/>
          <w:szCs w:val="28"/>
          <w:u w:val="single"/>
        </w:rPr>
        <w:t>знать</w:t>
      </w:r>
      <w:r w:rsidRPr="004059A6">
        <w:rPr>
          <w:rFonts w:ascii="Times New Roman" w:hAnsi="Times New Roman"/>
          <w:b/>
          <w:sz w:val="24"/>
          <w:szCs w:val="28"/>
          <w:u w:val="single"/>
        </w:rPr>
        <w:t>:</w:t>
      </w:r>
    </w:p>
    <w:p w:rsidR="00602F97" w:rsidRPr="002F600F" w:rsidRDefault="00602F97" w:rsidP="00602F97">
      <w:pPr>
        <w:shd w:val="clear" w:color="auto" w:fill="FFFFFF"/>
        <w:spacing w:after="0" w:line="324" w:lineRule="exact"/>
        <w:ind w:left="142" w:right="1210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основные виды и жанры изобразительных искусств;</w:t>
      </w:r>
    </w:p>
    <w:p w:rsidR="00602F97" w:rsidRPr="002F600F" w:rsidRDefault="00602F97" w:rsidP="00602F97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основы изобразительной грамоты (цвет, тон, пропорции, композиция);</w:t>
      </w:r>
    </w:p>
    <w:p w:rsidR="00602F97" w:rsidRPr="002F600F" w:rsidRDefault="00602F97" w:rsidP="00602F97">
      <w:pPr>
        <w:shd w:val="clear" w:color="auto" w:fill="FFFFFF"/>
        <w:tabs>
          <w:tab w:val="left" w:pos="806"/>
        </w:tabs>
        <w:spacing w:before="29" w:after="0" w:line="259" w:lineRule="exact"/>
        <w:ind w:left="142" w:right="2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имена выдающихся представителей русского и зарубежного искусства и их основные про</w:t>
      </w:r>
      <w:r w:rsidRPr="002F600F">
        <w:rPr>
          <w:rFonts w:ascii="Times New Roman" w:hAnsi="Times New Roman"/>
          <w:sz w:val="24"/>
          <w:szCs w:val="28"/>
        </w:rPr>
        <w:softHyphen/>
        <w:t>изведения;</w:t>
      </w:r>
    </w:p>
    <w:p w:rsidR="00602F97" w:rsidRPr="002F600F" w:rsidRDefault="00602F97" w:rsidP="00602F97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названия наиболее крупных художественных музеев России;</w:t>
      </w:r>
    </w:p>
    <w:p w:rsidR="00602F97" w:rsidRPr="002F600F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4"/>
        </w:rPr>
      </w:pPr>
      <w:r w:rsidRPr="002F600F">
        <w:rPr>
          <w:rFonts w:ascii="Times New Roman" w:hAnsi="Times New Roman"/>
          <w:sz w:val="24"/>
          <w:szCs w:val="28"/>
        </w:rPr>
        <w:t>- названия известных центров народных художественных ремесел России</w:t>
      </w:r>
    </w:p>
    <w:p w:rsidR="00602F97" w:rsidRPr="004059A6" w:rsidRDefault="00602F97" w:rsidP="00602F97">
      <w:pPr>
        <w:shd w:val="clear" w:color="auto" w:fill="FFFFFF"/>
        <w:spacing w:after="0" w:line="324" w:lineRule="exact"/>
        <w:ind w:left="142" w:right="1210" w:hanging="142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4059A6">
        <w:rPr>
          <w:rFonts w:ascii="Times New Roman" w:hAnsi="Times New Roman"/>
          <w:b/>
          <w:i/>
          <w:sz w:val="24"/>
          <w:szCs w:val="24"/>
          <w:u w:val="single"/>
        </w:rPr>
        <w:t xml:space="preserve">Учащиеся должны </w:t>
      </w:r>
      <w:r w:rsidRPr="004059A6">
        <w:rPr>
          <w:rFonts w:ascii="Times New Roman" w:hAnsi="Times New Roman"/>
          <w:b/>
          <w:bCs/>
          <w:i/>
          <w:iCs/>
          <w:sz w:val="24"/>
          <w:szCs w:val="28"/>
          <w:u w:val="single"/>
        </w:rPr>
        <w:t>уметь</w:t>
      </w:r>
      <w:r w:rsidRPr="004059A6">
        <w:rPr>
          <w:rFonts w:ascii="Times New Roman" w:hAnsi="Times New Roman"/>
          <w:b/>
          <w:sz w:val="24"/>
          <w:szCs w:val="28"/>
          <w:u w:val="single"/>
        </w:rPr>
        <w:t>:</w:t>
      </w:r>
    </w:p>
    <w:p w:rsidR="00602F97" w:rsidRPr="002F600F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Конструировать и лепить.</w:t>
      </w:r>
    </w:p>
    <w:p w:rsidR="00602F97" w:rsidRPr="002F600F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Рисовать с натуры и представлению</w:t>
      </w:r>
    </w:p>
    <w:p w:rsidR="00602F97" w:rsidRPr="002F600F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 xml:space="preserve">- Выстраивать ритм, выбирать изобразительные мотивы, их превращение в композицию. </w:t>
      </w:r>
    </w:p>
    <w:p w:rsidR="00602F97" w:rsidRPr="002F600F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Работать с акварелью и гуашью;</w:t>
      </w:r>
    </w:p>
    <w:p w:rsidR="00602F97" w:rsidRPr="002F600F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Выполнять конструктивное строение: объемное изображение предметов из цветной и белой бумаги.</w:t>
      </w:r>
    </w:p>
    <w:p w:rsidR="00602F97" w:rsidRPr="002F600F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Выполнять эскизы.</w:t>
      </w:r>
    </w:p>
    <w:p w:rsidR="00602F97" w:rsidRPr="002F600F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Работать  акварелью, гуашью;  в смешанной технике (фон – пейзаж, аппликация; макетирование, конструирование).</w:t>
      </w:r>
    </w:p>
    <w:p w:rsidR="00602F97" w:rsidRPr="003A0DA4" w:rsidRDefault="00602F97" w:rsidP="00602F9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2F600F">
        <w:rPr>
          <w:rFonts w:ascii="Times New Roman" w:hAnsi="Times New Roman"/>
          <w:sz w:val="24"/>
          <w:szCs w:val="28"/>
        </w:rPr>
        <w:t>- Декоративно-прикладное творчество.</w:t>
      </w:r>
    </w:p>
    <w:p w:rsidR="00CB5F3F" w:rsidRPr="002F600F" w:rsidRDefault="00CB5F3F" w:rsidP="00CB5F3F">
      <w:pPr>
        <w:spacing w:after="0" w:line="240" w:lineRule="auto"/>
        <w:ind w:left="142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F600F">
        <w:rPr>
          <w:rFonts w:ascii="Times New Roman" w:hAnsi="Times New Roman"/>
          <w:b/>
          <w:bCs/>
          <w:i/>
          <w:color w:val="000000"/>
          <w:sz w:val="24"/>
          <w:szCs w:val="24"/>
        </w:rPr>
        <w:t>Этапы оценивания детского рисунка:</w:t>
      </w:r>
    </w:p>
    <w:p w:rsidR="00CB5F3F" w:rsidRPr="002F600F" w:rsidRDefault="00CB5F3F" w:rsidP="00CB5F3F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color w:val="000000"/>
          <w:sz w:val="24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CB5F3F" w:rsidRPr="002F600F" w:rsidRDefault="00CB5F3F" w:rsidP="00CB5F3F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color w:val="000000"/>
          <w:sz w:val="24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CB5F3F" w:rsidRPr="002F600F" w:rsidRDefault="00CB5F3F" w:rsidP="00CB5F3F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color w:val="000000"/>
          <w:sz w:val="24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CB5F3F" w:rsidRPr="002F600F" w:rsidRDefault="00CB5F3F" w:rsidP="00CB5F3F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color w:val="000000"/>
          <w:sz w:val="24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CB5F3F" w:rsidRPr="002F600F" w:rsidRDefault="00CB5F3F" w:rsidP="00CB5F3F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color w:val="000000"/>
          <w:sz w:val="24"/>
        </w:rPr>
        <w:t>общее впечатление от работы. Возможности ученика, его успехи, его вкус.</w:t>
      </w:r>
    </w:p>
    <w:p w:rsidR="00CB5F3F" w:rsidRPr="002F600F" w:rsidRDefault="00CB5F3F" w:rsidP="00CB5F3F">
      <w:pPr>
        <w:spacing w:after="0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color w:val="000000"/>
          <w:sz w:val="24"/>
        </w:rPr>
        <w:t> </w:t>
      </w:r>
    </w:p>
    <w:p w:rsidR="003229B1" w:rsidRDefault="003229B1" w:rsidP="00D21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B1" w:rsidRDefault="003229B1" w:rsidP="00D21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B1" w:rsidRDefault="003229B1" w:rsidP="00D21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091" w:rsidRPr="00745F2B" w:rsidRDefault="00D21091" w:rsidP="00D2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D21091" w:rsidRPr="00745F2B" w:rsidRDefault="00330767" w:rsidP="00D2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 в 3</w:t>
      </w:r>
      <w:r w:rsidR="00D21091" w:rsidRPr="00745F2B">
        <w:rPr>
          <w:rFonts w:ascii="Times New Roman" w:hAnsi="Times New Roman" w:cs="Times New Roman"/>
          <w:b/>
          <w:sz w:val="24"/>
          <w:szCs w:val="24"/>
        </w:rPr>
        <w:t xml:space="preserve"> классе (34 ч)</w:t>
      </w:r>
    </w:p>
    <w:p w:rsidR="00D21091" w:rsidRDefault="00D21091" w:rsidP="00D210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F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Содержание рабочей программы определено с учётом особенностей изучения предмета в классе, занимающегося по УМК «Школа России»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  <w:u w:val="single"/>
        </w:rPr>
        <w:t>Учимся у природы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средств для создания выразительных образов природы.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Ознакомление с шедеврами русского и зарубежного искусства.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i/>
          <w:iCs/>
          <w:color w:val="000000"/>
        </w:rPr>
        <w:t>Основы художественного языка.</w:t>
      </w:r>
      <w:r w:rsidRPr="004C3E66">
        <w:rPr>
          <w:rStyle w:val="apple-converted-space"/>
          <w:color w:val="000000"/>
        </w:rPr>
        <w:t> </w:t>
      </w:r>
      <w:r w:rsidRPr="004C3E66">
        <w:rPr>
          <w:color w:val="000000"/>
        </w:rPr>
        <w:t>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Начальные представления о цветоведении: основные и составные, теплые и холодные цвета, смешение цветов с черной и белой красками.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Пропорции фигуры человека и животных.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  <w:u w:val="single"/>
        </w:rPr>
        <w:t>Фантастические образы в изобразительном искусстве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Сказочные образы в искусстве. Художественное воображение и художественная фантазия. Перенос художественного образа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средств для создания проектов красивых, удобных и выразительных предметов быта, видов транспорта.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Ознакомление с шедеврами русского и зарубежного искусства, изображающими сказочные и фантастические образы.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i/>
          <w:iCs/>
          <w:color w:val="000000"/>
        </w:rPr>
        <w:t>Основы художественного языка.</w:t>
      </w:r>
      <w:r w:rsidRPr="004C3E66">
        <w:rPr>
          <w:rStyle w:val="apple-converted-space"/>
          <w:i/>
          <w:iCs/>
          <w:color w:val="000000"/>
        </w:rPr>
        <w:t> </w:t>
      </w:r>
      <w:r w:rsidRPr="004C3E66">
        <w:rPr>
          <w:color w:val="000000"/>
        </w:rPr>
        <w:t>Особенности композиции при передачи сказочных образов, при создании фантастических композиций. Понятия: главное – второстепенное, большое – маленькое, плоскостная декоративная композиция.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Начальные представления о цветоведении: гармония и контраст цветов, сближение и контрастная цветовая гамма.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lastRenderedPageBreak/>
        <w:t>Форма предмета и стилизация природных форм в декоративном творчестве.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Пропорции: соотношение целого и частей.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  <w:u w:val="single"/>
        </w:rPr>
        <w:t>Учимся на традициях своего народа.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Значение изобразительного искусства в национальной культуре.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Роль природных условий в характере традиционной культуры народа. Пейзажи родной природы. Синтетический характер народной культуры (взаимосвязь украшений жилища, предметов быта, орудий труда, костюма, музыки, песен, былин, сказаний, сказок). Образ человека в традиционной культуре. Сказочные образы народной культуры и декоративно-прикладного искусства.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i/>
          <w:iCs/>
          <w:color w:val="000000"/>
        </w:rPr>
        <w:t>Основы художественного языка.</w:t>
      </w:r>
      <w:r w:rsidRPr="004C3E66">
        <w:rPr>
          <w:rStyle w:val="apple-converted-space"/>
          <w:i/>
          <w:iCs/>
          <w:color w:val="000000"/>
        </w:rPr>
        <w:t> </w:t>
      </w:r>
      <w:r w:rsidRPr="004C3E66">
        <w:rPr>
          <w:color w:val="000000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Ритм в орнаменте.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Декоративно-символическая роль цвета в декоративно - прикладном искусстве.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Использование контраста крупных и мелких форм в объеме.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  <w:u w:val="single"/>
        </w:rPr>
        <w:t>Приобщаемся к культуре народов мира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Взаимосвязь народного искусства с традициями народа и окружающей природой.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Развитие представлений о роли изобразительного искусства в общечеловеческой культуре.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Знакомство с несколькими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Ознакомление с шедеврами русского и зарубежного искусства, затрагивающими природу, сказками и мифами других народов.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i/>
          <w:iCs/>
          <w:color w:val="000000"/>
        </w:rPr>
        <w:t>Основы художественного языка.</w:t>
      </w:r>
      <w:r w:rsidRPr="004C3E66">
        <w:rPr>
          <w:rStyle w:val="apple-converted-space"/>
          <w:color w:val="000000"/>
        </w:rPr>
        <w:t> </w:t>
      </w:r>
      <w:r w:rsidRPr="004C3E66">
        <w:rPr>
          <w:color w:val="000000"/>
        </w:rPr>
        <w:t>Использование пропорций и форм животного и растительного мира в композиции архитектурных сооружений.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Ритм в архитектуре и декоративном искусстве.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Цветовая гармония природы, архитектуры, человека в одежде своего времени.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Использование контраста крупных и мелких, длинных и коротких, округлых и острых форм в объеме.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i/>
          <w:iCs/>
          <w:color w:val="000000"/>
        </w:rPr>
        <w:lastRenderedPageBreak/>
        <w:t>Опыт художественно-творческой деятельности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Изображение с натуры, по памяти, по представлению (натюрморт, пейзаж, человек, животные, растения).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бумажной пластики, гуаши, акварели, пастели, восковых мелков, туши, карандаша, фломастеров, пластилина и природных материалов.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Выражение своего отношения к произведениям изобразительного искусства, участие в обсуждении содержания и выразительных средств произведений изобразительного искусства.</w:t>
      </w:r>
    </w:p>
    <w:p w:rsidR="007666B9" w:rsidRDefault="007666B9" w:rsidP="00745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8"/>
        <w:gridCol w:w="4120"/>
        <w:gridCol w:w="4558"/>
      </w:tblGrid>
      <w:tr w:rsidR="00602F97" w:rsidRPr="002F600F" w:rsidTr="00602F97">
        <w:trPr>
          <w:trHeight w:val="521"/>
        </w:trPr>
        <w:tc>
          <w:tcPr>
            <w:tcW w:w="116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2B">
              <w:rPr>
                <w:sz w:val="24"/>
                <w:szCs w:val="24"/>
              </w:rPr>
              <w:t>№</w:t>
            </w:r>
          </w:p>
        </w:tc>
        <w:tc>
          <w:tcPr>
            <w:tcW w:w="4120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2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58" w:type="dxa"/>
          </w:tcPr>
          <w:p w:rsidR="00602F97" w:rsidRPr="00745F2B" w:rsidRDefault="00602F97" w:rsidP="00602F97">
            <w:pPr>
              <w:jc w:val="center"/>
              <w:rPr>
                <w:b/>
                <w:sz w:val="24"/>
                <w:szCs w:val="24"/>
              </w:rPr>
            </w:pPr>
            <w:r w:rsidRPr="00745F2B">
              <w:rPr>
                <w:b/>
                <w:sz w:val="24"/>
                <w:szCs w:val="24"/>
              </w:rPr>
              <w:t>Всего часов</w:t>
            </w:r>
          </w:p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F97" w:rsidRPr="002F600F" w:rsidTr="00FE0791">
        <w:trPr>
          <w:trHeight w:val="243"/>
        </w:trPr>
        <w:tc>
          <w:tcPr>
            <w:tcW w:w="116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455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602F97" w:rsidRPr="002F600F" w:rsidTr="00FE0791">
        <w:trPr>
          <w:trHeight w:val="330"/>
        </w:trPr>
        <w:tc>
          <w:tcPr>
            <w:tcW w:w="116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455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7 час</w:t>
            </w:r>
          </w:p>
        </w:tc>
      </w:tr>
      <w:tr w:rsidR="00602F97" w:rsidRPr="002F600F" w:rsidTr="00FE0791">
        <w:trPr>
          <w:trHeight w:val="243"/>
        </w:trPr>
        <w:tc>
          <w:tcPr>
            <w:tcW w:w="116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455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632423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7 час</w:t>
            </w:r>
          </w:p>
        </w:tc>
      </w:tr>
      <w:tr w:rsidR="00602F97" w:rsidRPr="002F600F" w:rsidTr="00FE0791">
        <w:trPr>
          <w:trHeight w:val="243"/>
        </w:trPr>
        <w:tc>
          <w:tcPr>
            <w:tcW w:w="116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455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632423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color w:val="632423"/>
                <w:sz w:val="24"/>
                <w:szCs w:val="24"/>
              </w:rPr>
              <w:t>11 час</w:t>
            </w:r>
          </w:p>
        </w:tc>
      </w:tr>
      <w:tr w:rsidR="00602F97" w:rsidRPr="002F600F" w:rsidTr="00FE0791">
        <w:trPr>
          <w:trHeight w:val="500"/>
        </w:trPr>
        <w:tc>
          <w:tcPr>
            <w:tcW w:w="116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 xml:space="preserve">Художник и музей                                           </w:t>
            </w:r>
          </w:p>
        </w:tc>
        <w:tc>
          <w:tcPr>
            <w:tcW w:w="455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632423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color w:val="632423"/>
                <w:sz w:val="24"/>
                <w:szCs w:val="24"/>
              </w:rPr>
              <w:t>8 час</w:t>
            </w:r>
          </w:p>
        </w:tc>
      </w:tr>
      <w:tr w:rsidR="00602F97" w:rsidRPr="002F600F" w:rsidTr="00FE0791">
        <w:trPr>
          <w:trHeight w:val="255"/>
        </w:trPr>
        <w:tc>
          <w:tcPr>
            <w:tcW w:w="116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600F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  <w:r w:rsidRPr="002F60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58" w:type="dxa"/>
          </w:tcPr>
          <w:p w:rsidR="00602F97" w:rsidRPr="002F600F" w:rsidRDefault="00602F97" w:rsidP="00FE079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632423"/>
                <w:sz w:val="24"/>
                <w:szCs w:val="24"/>
              </w:rPr>
            </w:pPr>
            <w:r w:rsidRPr="002F600F">
              <w:rPr>
                <w:rFonts w:ascii="Times New Roman" w:hAnsi="Times New Roman"/>
                <w:sz w:val="24"/>
                <w:szCs w:val="24"/>
              </w:rPr>
              <w:t xml:space="preserve">34 часа.   </w:t>
            </w:r>
          </w:p>
        </w:tc>
      </w:tr>
    </w:tbl>
    <w:p w:rsidR="007666B9" w:rsidRPr="00745F2B" w:rsidRDefault="007666B9" w:rsidP="00D21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9F" w:rsidRPr="00745F2B" w:rsidRDefault="00183D5A" w:rsidP="0018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807B01" w:rsidRPr="00745F2B" w:rsidRDefault="00807B01" w:rsidP="00807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9"/>
        <w:gridCol w:w="1389"/>
        <w:gridCol w:w="28"/>
        <w:gridCol w:w="2948"/>
        <w:gridCol w:w="1560"/>
        <w:gridCol w:w="1428"/>
      </w:tblGrid>
      <w:tr w:rsidR="00807B01" w:rsidRPr="00745F2B" w:rsidTr="00745F2B">
        <w:tc>
          <w:tcPr>
            <w:tcW w:w="817" w:type="dxa"/>
            <w:vMerge w:val="restart"/>
          </w:tcPr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№ п</w:t>
            </w:r>
            <w:r w:rsidRPr="00745F2B">
              <w:rPr>
                <w:rFonts w:eastAsia="Courier New"/>
                <w:color w:val="000000"/>
                <w:sz w:val="24"/>
                <w:szCs w:val="24"/>
                <w:lang w:val="en-US"/>
              </w:rPr>
              <w:t>/</w:t>
            </w:r>
            <w:r w:rsidRPr="00745F2B">
              <w:rPr>
                <w:rFonts w:eastAsia="Courier New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2" w:type="dxa"/>
            <w:gridSpan w:val="3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6" w:type="dxa"/>
            <w:gridSpan w:val="2"/>
            <w:vMerge w:val="restart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428" w:type="dxa"/>
            <w:vMerge w:val="restart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807B01" w:rsidRPr="00745F2B" w:rsidTr="00745F2B">
        <w:tc>
          <w:tcPr>
            <w:tcW w:w="817" w:type="dxa"/>
            <w:vMerge/>
          </w:tcPr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</w:tcPr>
          <w:p w:rsidR="00807B01" w:rsidRPr="00745F2B" w:rsidRDefault="00807B01" w:rsidP="00B0465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45F2B">
              <w:rPr>
                <w:rFonts w:eastAsia="Courier New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976" w:type="dxa"/>
            <w:gridSpan w:val="2"/>
            <w:vMerge/>
          </w:tcPr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07B01" w:rsidRPr="00745F2B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C3E66" w:rsidRPr="00745F2B" w:rsidTr="00953516">
        <w:tc>
          <w:tcPr>
            <w:tcW w:w="817" w:type="dxa"/>
          </w:tcPr>
          <w:p w:rsidR="004C3E66" w:rsidRPr="00745F2B" w:rsidRDefault="004C3E66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8516" w:type="dxa"/>
            <w:gridSpan w:val="7"/>
          </w:tcPr>
          <w:p w:rsidR="004C3E66" w:rsidRPr="004C3E66" w:rsidRDefault="004C3E66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b/>
                <w:sz w:val="24"/>
                <w:szCs w:val="24"/>
              </w:rPr>
              <w:t>1. Искусство в твоем доме (8 ч.)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1560" w:type="dxa"/>
          </w:tcPr>
          <w:p w:rsidR="001B127F" w:rsidRPr="004C3E66" w:rsidRDefault="001B127F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</w:t>
            </w:r>
          </w:p>
          <w:p w:rsidR="00807B01" w:rsidRPr="004C3E66" w:rsidRDefault="001B127F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введения в новую тему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33076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1560" w:type="dxa"/>
          </w:tcPr>
          <w:p w:rsidR="00807B01" w:rsidRPr="004C3E66" w:rsidRDefault="00710A25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0A241A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 xml:space="preserve">Твои игрушки. </w:t>
            </w:r>
            <w:r w:rsidRPr="004C3E66">
              <w:rPr>
                <w:sz w:val="24"/>
                <w:szCs w:val="24"/>
              </w:rPr>
              <w:lastRenderedPageBreak/>
              <w:t>Изготовление игрушек из пластилина, глины.</w:t>
            </w:r>
          </w:p>
        </w:tc>
        <w:tc>
          <w:tcPr>
            <w:tcW w:w="1560" w:type="dxa"/>
          </w:tcPr>
          <w:p w:rsidR="00807B01" w:rsidRPr="004C3E66" w:rsidRDefault="00710A25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lastRenderedPageBreak/>
              <w:t>Урок-сказка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Посуда у тебя дома .Изображение праздничного сервиза при помощи гуаши на листе бумаги.</w:t>
            </w:r>
          </w:p>
        </w:tc>
        <w:tc>
          <w:tcPr>
            <w:tcW w:w="1560" w:type="dxa"/>
          </w:tcPr>
          <w:p w:rsidR="00807B01" w:rsidRPr="004C3E66" w:rsidRDefault="00710A25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Урок- проект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Мамин платок  Цвет и ритм узора. Изготовление рисунка     « Платок для своей мамы»</w:t>
            </w:r>
          </w:p>
        </w:tc>
        <w:tc>
          <w:tcPr>
            <w:tcW w:w="1560" w:type="dxa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1560" w:type="dxa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Урок</w:t>
            </w:r>
            <w:r w:rsidR="00ED3ADE" w:rsidRPr="004C3E66">
              <w:rPr>
                <w:rFonts w:eastAsia="Courier New"/>
                <w:color w:val="000000"/>
                <w:sz w:val="24"/>
                <w:szCs w:val="24"/>
              </w:rPr>
              <w:t>- сказка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CB5F3F" w:rsidRPr="004C3E66" w:rsidRDefault="00CB5F3F" w:rsidP="00CB5F3F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Иллюстрация твоей книжки.</w:t>
            </w:r>
          </w:p>
          <w:p w:rsidR="00807B01" w:rsidRPr="004C3E66" w:rsidRDefault="00CB5F3F" w:rsidP="00CB5F3F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Иллюстрирование русских народных потешек.</w:t>
            </w:r>
          </w:p>
        </w:tc>
        <w:tc>
          <w:tcPr>
            <w:tcW w:w="1560" w:type="dxa"/>
          </w:tcPr>
          <w:p w:rsidR="00807B01" w:rsidRPr="004C3E66" w:rsidRDefault="003229B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К</w:t>
            </w:r>
            <w:r w:rsidR="00807B01" w:rsidRPr="004C3E66">
              <w:rPr>
                <w:rFonts w:eastAsia="Courier New"/>
                <w:color w:val="000000"/>
                <w:sz w:val="24"/>
                <w:szCs w:val="24"/>
              </w:rPr>
              <w:t>рок</w:t>
            </w:r>
            <w:r w:rsidRPr="004C3E66">
              <w:rPr>
                <w:rFonts w:eastAsia="Courier New"/>
                <w:color w:val="000000"/>
                <w:sz w:val="24"/>
                <w:szCs w:val="24"/>
              </w:rPr>
              <w:t>-сказка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560" w:type="dxa"/>
          </w:tcPr>
          <w:p w:rsidR="00807B01" w:rsidRPr="004C3E66" w:rsidRDefault="00ED3ADE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Урок обобщение и систематизации знаний, урок-выставка.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4C3E66" w:rsidRPr="00745F2B" w:rsidTr="00A6586A">
        <w:tc>
          <w:tcPr>
            <w:tcW w:w="9333" w:type="dxa"/>
            <w:gridSpan w:val="8"/>
          </w:tcPr>
          <w:p w:rsidR="004C3E66" w:rsidRPr="004C3E66" w:rsidRDefault="004C3E66" w:rsidP="00330767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C3E66">
              <w:rPr>
                <w:b/>
                <w:i/>
                <w:sz w:val="24"/>
                <w:szCs w:val="24"/>
              </w:rPr>
              <w:t>2. Искусство на улицах твоего города (7 ч.)</w:t>
            </w:r>
          </w:p>
          <w:p w:rsidR="004C3E66" w:rsidRPr="004C3E66" w:rsidRDefault="004C3E66" w:rsidP="00B04659">
            <w:pPr>
              <w:rPr>
                <w:sz w:val="24"/>
                <w:szCs w:val="24"/>
              </w:rPr>
            </w:pP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560" w:type="dxa"/>
          </w:tcPr>
          <w:p w:rsidR="003229B1" w:rsidRPr="004C3E66" w:rsidRDefault="003229B1" w:rsidP="003229B1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</w:t>
            </w:r>
          </w:p>
          <w:p w:rsidR="00807B01" w:rsidRPr="004C3E66" w:rsidRDefault="003229B1" w:rsidP="003229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введения в новую тему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1560" w:type="dxa"/>
          </w:tcPr>
          <w:p w:rsidR="00807B01" w:rsidRPr="004C3E66" w:rsidRDefault="0082587E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Урок- сказка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33076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1560" w:type="dxa"/>
          </w:tcPr>
          <w:p w:rsidR="00807B01" w:rsidRPr="004C3E66" w:rsidRDefault="003229B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12</w:t>
            </w:r>
          </w:p>
          <w:p w:rsidR="00807B01" w:rsidRPr="00745F2B" w:rsidRDefault="00807B01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07B01" w:rsidRPr="004C3E66" w:rsidRDefault="00371DBA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1560" w:type="dxa"/>
          </w:tcPr>
          <w:p w:rsidR="00807B01" w:rsidRPr="004C3E66" w:rsidRDefault="00F06646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Урок совместного творчества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1560" w:type="dxa"/>
          </w:tcPr>
          <w:p w:rsidR="00807B01" w:rsidRPr="004C3E66" w:rsidRDefault="003229B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Урок-фантазия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Удивительный транспорт. Изготовление проекта фантастической машины , используя восковые мелки.</w:t>
            </w:r>
          </w:p>
        </w:tc>
        <w:tc>
          <w:tcPr>
            <w:tcW w:w="1560" w:type="dxa"/>
          </w:tcPr>
          <w:p w:rsidR="00807B01" w:rsidRPr="004C3E66" w:rsidRDefault="00F06646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Урок-фантазия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807B01" w:rsidRPr="00745F2B" w:rsidTr="00CB5F3F">
        <w:tc>
          <w:tcPr>
            <w:tcW w:w="817" w:type="dxa"/>
          </w:tcPr>
          <w:p w:rsidR="00807B01" w:rsidRPr="00745F2B" w:rsidRDefault="004B2CA8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3" w:type="dxa"/>
            <w:gridSpan w:val="2"/>
          </w:tcPr>
          <w:p w:rsidR="00807B01" w:rsidRPr="004C3E66" w:rsidRDefault="00371DBA" w:rsidP="009B0F5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gridSpan w:val="2"/>
          </w:tcPr>
          <w:p w:rsidR="00807B01" w:rsidRPr="004C3E66" w:rsidRDefault="00807B01" w:rsidP="00B04659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B01" w:rsidRPr="004C3E66" w:rsidRDefault="00CB5F3F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 xml:space="preserve">Труд  художника на улицах твоего города. Изготовление проекта </w:t>
            </w:r>
            <w:r w:rsidRPr="004C3E66">
              <w:rPr>
                <w:sz w:val="24"/>
                <w:szCs w:val="24"/>
              </w:rPr>
              <w:lastRenderedPageBreak/>
              <w:t>улицы города.</w:t>
            </w:r>
          </w:p>
        </w:tc>
        <w:tc>
          <w:tcPr>
            <w:tcW w:w="1560" w:type="dxa"/>
          </w:tcPr>
          <w:p w:rsidR="00807B01" w:rsidRPr="004C3E66" w:rsidRDefault="00745F2B" w:rsidP="00B04659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="00807B01" w:rsidRPr="004C3E66">
              <w:rPr>
                <w:rFonts w:eastAsia="Courier New"/>
                <w:color w:val="000000"/>
                <w:sz w:val="24"/>
                <w:szCs w:val="24"/>
              </w:rPr>
              <w:t>обобщения</w:t>
            </w:r>
          </w:p>
        </w:tc>
        <w:tc>
          <w:tcPr>
            <w:tcW w:w="1428" w:type="dxa"/>
          </w:tcPr>
          <w:p w:rsidR="00807B01" w:rsidRPr="004C3E66" w:rsidRDefault="00807B01" w:rsidP="00B04659">
            <w:pPr>
              <w:rPr>
                <w:sz w:val="24"/>
                <w:szCs w:val="24"/>
              </w:rPr>
            </w:pPr>
            <w:r w:rsidRPr="004C3E66">
              <w:rPr>
                <w:rFonts w:eastAsia="Courier New"/>
                <w:color w:val="000000"/>
                <w:sz w:val="24"/>
                <w:szCs w:val="24"/>
              </w:rPr>
              <w:t>Текущий</w:t>
            </w:r>
          </w:p>
        </w:tc>
      </w:tr>
      <w:tr w:rsidR="00661295" w:rsidRPr="00745F2B" w:rsidTr="00745F2B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817" w:type="dxa"/>
          </w:tcPr>
          <w:p w:rsidR="00661295" w:rsidRPr="00745F2B" w:rsidRDefault="00661295" w:rsidP="00B04659">
            <w:pPr>
              <w:ind w:left="108"/>
              <w:rPr>
                <w:sz w:val="24"/>
                <w:szCs w:val="24"/>
              </w:rPr>
            </w:pPr>
          </w:p>
          <w:p w:rsidR="00661295" w:rsidRPr="00745F2B" w:rsidRDefault="00661295" w:rsidP="00B04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661295" w:rsidRPr="004C3E66" w:rsidRDefault="00661295" w:rsidP="00B04659">
            <w:pPr>
              <w:rPr>
                <w:b/>
                <w:sz w:val="24"/>
                <w:szCs w:val="24"/>
              </w:rPr>
            </w:pPr>
          </w:p>
          <w:p w:rsidR="00661295" w:rsidRPr="004C3E66" w:rsidRDefault="00CB5F3F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b/>
                <w:i/>
                <w:sz w:val="24"/>
                <w:szCs w:val="24"/>
              </w:rPr>
              <w:t>3. Художник и зрелище (10 ч.)</w:t>
            </w:r>
          </w:p>
          <w:p w:rsidR="00661295" w:rsidRPr="004C3E66" w:rsidRDefault="00661295" w:rsidP="00B04659">
            <w:pPr>
              <w:rPr>
                <w:b/>
                <w:sz w:val="24"/>
                <w:szCs w:val="24"/>
              </w:rPr>
            </w:pPr>
          </w:p>
          <w:p w:rsidR="00661295" w:rsidRPr="004C3E66" w:rsidRDefault="00661295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295" w:rsidRPr="004C3E66" w:rsidRDefault="00661295" w:rsidP="00B04659">
            <w:pPr>
              <w:rPr>
                <w:sz w:val="24"/>
                <w:szCs w:val="24"/>
              </w:rPr>
            </w:pPr>
          </w:p>
          <w:p w:rsidR="00661295" w:rsidRPr="004C3E66" w:rsidRDefault="00661295" w:rsidP="00B04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661295" w:rsidRPr="004C3E66" w:rsidRDefault="00661295" w:rsidP="00B04659">
            <w:pPr>
              <w:rPr>
                <w:sz w:val="24"/>
                <w:szCs w:val="24"/>
              </w:rPr>
            </w:pPr>
          </w:p>
          <w:p w:rsidR="00661295" w:rsidRPr="004C3E66" w:rsidRDefault="00661295" w:rsidP="00B04659">
            <w:pPr>
              <w:jc w:val="center"/>
              <w:rPr>
                <w:sz w:val="24"/>
                <w:szCs w:val="24"/>
              </w:rPr>
            </w:pPr>
          </w:p>
        </w:tc>
      </w:tr>
      <w:tr w:rsidR="00CA0B3D" w:rsidRPr="00745F2B" w:rsidTr="00CB5F3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17" w:type="dxa"/>
          </w:tcPr>
          <w:p w:rsidR="00CA0B3D" w:rsidRPr="00745F2B" w:rsidRDefault="004B2CA8" w:rsidP="00B0465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3" w:type="dxa"/>
            <w:gridSpan w:val="2"/>
          </w:tcPr>
          <w:p w:rsidR="00CA0B3D" w:rsidRPr="004C3E66" w:rsidRDefault="00371DBA" w:rsidP="00B0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17" w:type="dxa"/>
            <w:gridSpan w:val="2"/>
          </w:tcPr>
          <w:p w:rsidR="00CA0B3D" w:rsidRPr="004C3E66" w:rsidRDefault="00CA0B3D" w:rsidP="00B04659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CA0B3D" w:rsidRPr="004C3E66" w:rsidRDefault="00CB5F3F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560" w:type="dxa"/>
          </w:tcPr>
          <w:p w:rsidR="003229B1" w:rsidRPr="004C3E66" w:rsidRDefault="003229B1" w:rsidP="003229B1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</w:t>
            </w:r>
          </w:p>
          <w:p w:rsidR="00CA0B3D" w:rsidRPr="004C3E66" w:rsidRDefault="003229B1" w:rsidP="003229B1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введения в новую тему</w:t>
            </w:r>
          </w:p>
        </w:tc>
        <w:tc>
          <w:tcPr>
            <w:tcW w:w="1428" w:type="dxa"/>
          </w:tcPr>
          <w:p w:rsidR="00CA0B3D" w:rsidRPr="004C3E66" w:rsidRDefault="005A70D2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CA0B3D" w:rsidRPr="00745F2B" w:rsidTr="00CB5F3F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17" w:type="dxa"/>
          </w:tcPr>
          <w:p w:rsidR="00CA0B3D" w:rsidRPr="00745F2B" w:rsidRDefault="004B2CA8" w:rsidP="00B0465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63" w:type="dxa"/>
            <w:gridSpan w:val="2"/>
          </w:tcPr>
          <w:p w:rsidR="00CA0B3D" w:rsidRPr="004C3E66" w:rsidRDefault="00371DBA" w:rsidP="00B0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417" w:type="dxa"/>
            <w:gridSpan w:val="2"/>
          </w:tcPr>
          <w:p w:rsidR="00CA0B3D" w:rsidRPr="004C3E66" w:rsidRDefault="00CA0B3D" w:rsidP="00B04659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CA0B3D" w:rsidRPr="004C3E66" w:rsidRDefault="00CB5F3F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1560" w:type="dxa"/>
          </w:tcPr>
          <w:p w:rsidR="00CA0B3D" w:rsidRPr="004C3E66" w:rsidRDefault="005A70D2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Урок-игра</w:t>
            </w:r>
          </w:p>
        </w:tc>
        <w:tc>
          <w:tcPr>
            <w:tcW w:w="1428" w:type="dxa"/>
          </w:tcPr>
          <w:p w:rsidR="00CA0B3D" w:rsidRPr="004C3E66" w:rsidRDefault="005A70D2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CA0B3D" w:rsidRPr="00745F2B" w:rsidTr="00CB5F3F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817" w:type="dxa"/>
          </w:tcPr>
          <w:p w:rsidR="00CA0B3D" w:rsidRPr="00745F2B" w:rsidRDefault="004B2CA8" w:rsidP="009B0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3" w:type="dxa"/>
            <w:gridSpan w:val="2"/>
          </w:tcPr>
          <w:p w:rsidR="00391E95" w:rsidRPr="004C3E66" w:rsidRDefault="00371DBA" w:rsidP="00B0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417" w:type="dxa"/>
            <w:gridSpan w:val="2"/>
          </w:tcPr>
          <w:p w:rsidR="00CA0B3D" w:rsidRPr="004C3E66" w:rsidRDefault="00CA0B3D" w:rsidP="00B04659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CA0B3D" w:rsidRPr="004C3E66" w:rsidRDefault="009B0F51" w:rsidP="00B04659">
            <w:pPr>
              <w:rPr>
                <w:sz w:val="24"/>
                <w:szCs w:val="24"/>
              </w:rPr>
            </w:pPr>
            <w:r w:rsidRPr="004C3E66">
              <w:rPr>
                <w:bCs/>
                <w:sz w:val="24"/>
                <w:szCs w:val="24"/>
              </w:rPr>
              <w:t>Театральные маски.</w:t>
            </w:r>
            <w:r w:rsidRPr="004C3E66">
              <w:rPr>
                <w:sz w:val="24"/>
                <w:szCs w:val="24"/>
              </w:rPr>
              <w:t xml:space="preserve"> Изготовление эскиза маски</w:t>
            </w:r>
          </w:p>
        </w:tc>
        <w:tc>
          <w:tcPr>
            <w:tcW w:w="1560" w:type="dxa"/>
          </w:tcPr>
          <w:p w:rsidR="00CA0B3D" w:rsidRPr="004C3E66" w:rsidRDefault="005A70D2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Урок-фантазия</w:t>
            </w:r>
          </w:p>
        </w:tc>
        <w:tc>
          <w:tcPr>
            <w:tcW w:w="1428" w:type="dxa"/>
          </w:tcPr>
          <w:p w:rsidR="00CA0B3D" w:rsidRPr="004C3E66" w:rsidRDefault="005A70D2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CA0B3D" w:rsidRPr="00745F2B" w:rsidTr="00CB5F3F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17" w:type="dxa"/>
          </w:tcPr>
          <w:p w:rsidR="00CA0B3D" w:rsidRPr="00745F2B" w:rsidRDefault="004B2CA8" w:rsidP="00B0465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3" w:type="dxa"/>
            <w:gridSpan w:val="2"/>
          </w:tcPr>
          <w:p w:rsidR="00391E95" w:rsidRPr="004C3E66" w:rsidRDefault="00371DBA" w:rsidP="00B0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417" w:type="dxa"/>
            <w:gridSpan w:val="2"/>
          </w:tcPr>
          <w:p w:rsidR="00CA0B3D" w:rsidRPr="004C3E66" w:rsidRDefault="00CA0B3D" w:rsidP="00B04659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CA0B3D" w:rsidRPr="004C3E66" w:rsidRDefault="009B0F51" w:rsidP="00B04659">
            <w:pPr>
              <w:rPr>
                <w:sz w:val="24"/>
                <w:szCs w:val="24"/>
              </w:rPr>
            </w:pPr>
            <w:r w:rsidRPr="004C3E66">
              <w:rPr>
                <w:bCs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1560" w:type="dxa"/>
          </w:tcPr>
          <w:p w:rsidR="00CA0B3D" w:rsidRPr="004C3E66" w:rsidRDefault="005A70D2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Урок-сказка</w:t>
            </w:r>
          </w:p>
        </w:tc>
        <w:tc>
          <w:tcPr>
            <w:tcW w:w="1428" w:type="dxa"/>
          </w:tcPr>
          <w:p w:rsidR="00CA0B3D" w:rsidRPr="004C3E66" w:rsidRDefault="005A70D2" w:rsidP="00B0465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330767">
            <w:pPr>
              <w:rPr>
                <w:b/>
                <w:sz w:val="24"/>
                <w:szCs w:val="24"/>
              </w:rPr>
            </w:pPr>
            <w:r w:rsidRPr="004C3E66">
              <w:rPr>
                <w:bCs/>
                <w:spacing w:val="-2"/>
                <w:sz w:val="24"/>
                <w:szCs w:val="24"/>
              </w:rPr>
              <w:t xml:space="preserve">Театр кукол. </w:t>
            </w:r>
            <w:r w:rsidRPr="004C3E66">
              <w:rPr>
                <w:sz w:val="24"/>
                <w:szCs w:val="24"/>
              </w:rPr>
              <w:t>Изготовление костюма куклы</w:t>
            </w:r>
          </w:p>
        </w:tc>
        <w:tc>
          <w:tcPr>
            <w:tcW w:w="1560" w:type="dxa"/>
          </w:tcPr>
          <w:p w:rsidR="00B04659" w:rsidRPr="004C3E66" w:rsidRDefault="00DB4AC2" w:rsidP="00DB4AC2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Урок-проект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330767">
            <w:pPr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Художник в театре. Изготовление эскиза декораций</w:t>
            </w:r>
          </w:p>
        </w:tc>
        <w:tc>
          <w:tcPr>
            <w:tcW w:w="1560" w:type="dxa"/>
          </w:tcPr>
          <w:p w:rsidR="00B04659" w:rsidRPr="004C3E66" w:rsidRDefault="005A70D2" w:rsidP="00B04659">
            <w:pPr>
              <w:jc w:val="center"/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Урок-игра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330767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Художник в театре. Изготовление  макетов декораций.</w:t>
            </w:r>
          </w:p>
        </w:tc>
        <w:tc>
          <w:tcPr>
            <w:tcW w:w="1560" w:type="dxa"/>
          </w:tcPr>
          <w:p w:rsidR="00B04659" w:rsidRPr="004C3E66" w:rsidRDefault="005A70D2" w:rsidP="00B04659">
            <w:pPr>
              <w:jc w:val="center"/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Урок-фантазия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330767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1560" w:type="dxa"/>
          </w:tcPr>
          <w:p w:rsidR="00B04659" w:rsidRPr="004C3E66" w:rsidRDefault="00E32829" w:rsidP="00E3282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 обобщения и систематиза-ции знаний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9B0F51" w:rsidRPr="00745F2B" w:rsidTr="00CB5F3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817" w:type="dxa"/>
          </w:tcPr>
          <w:p w:rsidR="009B0F51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63" w:type="dxa"/>
            <w:gridSpan w:val="2"/>
          </w:tcPr>
          <w:p w:rsidR="009B0F51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417" w:type="dxa"/>
            <w:gridSpan w:val="2"/>
          </w:tcPr>
          <w:p w:rsidR="009B0F51" w:rsidRPr="004C3E66" w:rsidRDefault="009B0F51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9B0F51" w:rsidRPr="004C3E66" w:rsidRDefault="009B0F51" w:rsidP="00330767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1560" w:type="dxa"/>
          </w:tcPr>
          <w:p w:rsidR="009B0F51" w:rsidRPr="004C3E66" w:rsidRDefault="005A70D2" w:rsidP="00E3282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Урок-игра</w:t>
            </w:r>
          </w:p>
        </w:tc>
        <w:tc>
          <w:tcPr>
            <w:tcW w:w="1428" w:type="dxa"/>
          </w:tcPr>
          <w:p w:rsidR="009B0F51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9B0F51" w:rsidRPr="00745F2B" w:rsidTr="00CB5F3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817" w:type="dxa"/>
          </w:tcPr>
          <w:p w:rsidR="009B0F51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3" w:type="dxa"/>
            <w:gridSpan w:val="2"/>
          </w:tcPr>
          <w:p w:rsidR="009B0F51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417" w:type="dxa"/>
            <w:gridSpan w:val="2"/>
          </w:tcPr>
          <w:p w:rsidR="009B0F51" w:rsidRPr="004C3E66" w:rsidRDefault="009B0F51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9B0F51" w:rsidRPr="004C3E66" w:rsidRDefault="009B0F51" w:rsidP="00330767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Место художника в зрелищных искусствах.</w:t>
            </w:r>
          </w:p>
        </w:tc>
        <w:tc>
          <w:tcPr>
            <w:tcW w:w="1560" w:type="dxa"/>
          </w:tcPr>
          <w:p w:rsidR="009B0F51" w:rsidRPr="004C3E66" w:rsidRDefault="005A70D2" w:rsidP="00E3282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 обобщения и систематиза-ции знаний</w:t>
            </w:r>
          </w:p>
        </w:tc>
        <w:tc>
          <w:tcPr>
            <w:tcW w:w="1428" w:type="dxa"/>
          </w:tcPr>
          <w:p w:rsidR="009B0F51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E32829" w:rsidRPr="00745F2B" w:rsidTr="00745F2B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817" w:type="dxa"/>
          </w:tcPr>
          <w:p w:rsidR="00E32829" w:rsidRPr="00745F2B" w:rsidRDefault="00E3282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32829" w:rsidRPr="004C3E66" w:rsidRDefault="009B0F51" w:rsidP="00330767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b/>
                <w:i/>
                <w:sz w:val="24"/>
                <w:szCs w:val="24"/>
              </w:rPr>
              <w:t>4. Художник и музей (9 ч.)</w:t>
            </w:r>
          </w:p>
        </w:tc>
        <w:tc>
          <w:tcPr>
            <w:tcW w:w="1560" w:type="dxa"/>
          </w:tcPr>
          <w:p w:rsidR="00E32829" w:rsidRPr="004C3E66" w:rsidRDefault="00E3282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E32829" w:rsidRPr="004C3E66" w:rsidRDefault="00E3282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330767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  <w:tc>
          <w:tcPr>
            <w:tcW w:w="1560" w:type="dxa"/>
          </w:tcPr>
          <w:p w:rsidR="00B04659" w:rsidRPr="004C3E66" w:rsidRDefault="00B5042C" w:rsidP="00B5042C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50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330767">
            <w:pPr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1560" w:type="dxa"/>
          </w:tcPr>
          <w:p w:rsidR="00B04659" w:rsidRPr="004C3E66" w:rsidRDefault="005A70D2" w:rsidP="00B5042C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Урок-сказка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330767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Рисование натюрморта.</w:t>
            </w:r>
          </w:p>
        </w:tc>
        <w:tc>
          <w:tcPr>
            <w:tcW w:w="1560" w:type="dxa"/>
          </w:tcPr>
          <w:p w:rsidR="00B5042C" w:rsidRPr="004C3E66" w:rsidRDefault="005A70D2" w:rsidP="005A70D2">
            <w:pPr>
              <w:jc w:val="center"/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Урок-фантазия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330767">
            <w:pPr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Рисование пейзажа.</w:t>
            </w:r>
          </w:p>
        </w:tc>
        <w:tc>
          <w:tcPr>
            <w:tcW w:w="1560" w:type="dxa"/>
          </w:tcPr>
          <w:p w:rsidR="00B04659" w:rsidRPr="004C3E66" w:rsidRDefault="005A70D2" w:rsidP="005A70D2">
            <w:pPr>
              <w:jc w:val="center"/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Урок-фантазия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770B8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1560" w:type="dxa"/>
          </w:tcPr>
          <w:p w:rsidR="00745F2B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Комбинир.</w:t>
            </w:r>
          </w:p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Урок-сказка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4B2CA8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770B89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1560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Урок-игра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B04659" w:rsidRPr="00745F2B" w:rsidTr="00CB5F3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7" w:type="dxa"/>
          </w:tcPr>
          <w:p w:rsidR="00B04659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63" w:type="dxa"/>
            <w:gridSpan w:val="2"/>
          </w:tcPr>
          <w:p w:rsidR="00B04659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417" w:type="dxa"/>
            <w:gridSpan w:val="2"/>
          </w:tcPr>
          <w:p w:rsidR="00B04659" w:rsidRPr="004C3E66" w:rsidRDefault="00B04659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B04659" w:rsidRPr="004C3E66" w:rsidRDefault="009B0F51" w:rsidP="00957918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560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Урок-игра</w:t>
            </w:r>
          </w:p>
        </w:tc>
        <w:tc>
          <w:tcPr>
            <w:tcW w:w="1428" w:type="dxa"/>
          </w:tcPr>
          <w:p w:rsidR="00B04659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9B0F51" w:rsidRPr="00745F2B" w:rsidTr="00CB5F3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7" w:type="dxa"/>
          </w:tcPr>
          <w:p w:rsidR="009B0F51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63" w:type="dxa"/>
            <w:gridSpan w:val="2"/>
          </w:tcPr>
          <w:p w:rsidR="009B0F51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417" w:type="dxa"/>
            <w:gridSpan w:val="2"/>
          </w:tcPr>
          <w:p w:rsidR="009B0F51" w:rsidRPr="004C3E66" w:rsidRDefault="009B0F51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9B0F51" w:rsidRPr="004C3E66" w:rsidRDefault="009B0F51" w:rsidP="00957918">
            <w:pPr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Музеи народного декоративно-прикладного искусства. Эскиз образца ДПИ</w:t>
            </w:r>
          </w:p>
        </w:tc>
        <w:tc>
          <w:tcPr>
            <w:tcW w:w="1560" w:type="dxa"/>
          </w:tcPr>
          <w:p w:rsidR="009B0F51" w:rsidRPr="004C3E66" w:rsidRDefault="005A70D2" w:rsidP="00B04659">
            <w:pPr>
              <w:jc w:val="center"/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Урок-фантазия</w:t>
            </w:r>
          </w:p>
        </w:tc>
        <w:tc>
          <w:tcPr>
            <w:tcW w:w="1428" w:type="dxa"/>
          </w:tcPr>
          <w:p w:rsidR="009B0F51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  <w:tr w:rsidR="009B0F51" w:rsidRPr="00745F2B" w:rsidTr="00CB5F3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7" w:type="dxa"/>
          </w:tcPr>
          <w:p w:rsidR="009B0F51" w:rsidRPr="00745F2B" w:rsidRDefault="004B2CA8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3" w:type="dxa"/>
            <w:gridSpan w:val="2"/>
          </w:tcPr>
          <w:p w:rsidR="009B0F51" w:rsidRPr="004C3E66" w:rsidRDefault="00371DBA" w:rsidP="00B0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417" w:type="dxa"/>
            <w:gridSpan w:val="2"/>
          </w:tcPr>
          <w:p w:rsidR="009B0F51" w:rsidRPr="004C3E66" w:rsidRDefault="009B0F51" w:rsidP="00B04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9B0F51" w:rsidRPr="004C3E66" w:rsidRDefault="009B0F51" w:rsidP="00957918">
            <w:pPr>
              <w:rPr>
                <w:sz w:val="24"/>
                <w:szCs w:val="24"/>
              </w:rPr>
            </w:pPr>
            <w:r w:rsidRPr="004C3E66">
              <w:rPr>
                <w:bCs/>
                <w:spacing w:val="-1"/>
                <w:sz w:val="24"/>
                <w:szCs w:val="24"/>
              </w:rPr>
              <w:t>Обобщение темы раздела. Подготовка к выставке</w:t>
            </w:r>
          </w:p>
        </w:tc>
        <w:tc>
          <w:tcPr>
            <w:tcW w:w="1560" w:type="dxa"/>
          </w:tcPr>
          <w:p w:rsidR="009B0F51" w:rsidRPr="004C3E66" w:rsidRDefault="005A70D2" w:rsidP="00B04659">
            <w:pPr>
              <w:jc w:val="center"/>
              <w:rPr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Урок обобщения и систематиза-ции знаний</w:t>
            </w:r>
          </w:p>
        </w:tc>
        <w:tc>
          <w:tcPr>
            <w:tcW w:w="1428" w:type="dxa"/>
          </w:tcPr>
          <w:p w:rsidR="009B0F51" w:rsidRPr="004C3E66" w:rsidRDefault="005A70D2" w:rsidP="00B04659">
            <w:pPr>
              <w:jc w:val="center"/>
              <w:rPr>
                <w:b/>
                <w:sz w:val="24"/>
                <w:szCs w:val="24"/>
              </w:rPr>
            </w:pPr>
            <w:r w:rsidRPr="004C3E66">
              <w:rPr>
                <w:sz w:val="24"/>
                <w:szCs w:val="24"/>
              </w:rPr>
              <w:t>Текущий</w:t>
            </w:r>
          </w:p>
        </w:tc>
      </w:tr>
    </w:tbl>
    <w:p w:rsidR="00646D4B" w:rsidRPr="00745F2B" w:rsidRDefault="00646D4B" w:rsidP="004C3E66">
      <w:pPr>
        <w:rPr>
          <w:rFonts w:ascii="Times New Roman" w:hAnsi="Times New Roman" w:cs="Times New Roman"/>
          <w:b/>
          <w:sz w:val="24"/>
          <w:szCs w:val="24"/>
        </w:rPr>
      </w:pPr>
    </w:p>
    <w:p w:rsidR="00914FFA" w:rsidRPr="00745F2B" w:rsidRDefault="00914FFA" w:rsidP="00914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2B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</w:t>
      </w:r>
    </w:p>
    <w:p w:rsidR="004B2CA8" w:rsidRPr="002F600F" w:rsidRDefault="00914FFA" w:rsidP="004B2CA8">
      <w:pPr>
        <w:spacing w:after="0"/>
        <w:ind w:left="142" w:hanging="142"/>
        <w:contextualSpacing/>
        <w:jc w:val="both"/>
        <w:rPr>
          <w:rFonts w:ascii="Times New Roman" w:hAnsi="Times New Roman"/>
          <w:i/>
          <w:color w:val="000000"/>
          <w:sz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ab/>
      </w:r>
      <w:r w:rsidR="004B2CA8" w:rsidRPr="002F600F">
        <w:rPr>
          <w:rFonts w:ascii="Times New Roman" w:hAnsi="Times New Roman"/>
          <w:b/>
          <w:bCs/>
          <w:i/>
          <w:color w:val="000000"/>
          <w:sz w:val="24"/>
        </w:rPr>
        <w:t>Критерии оценивания знаний и умений</w:t>
      </w:r>
    </w:p>
    <w:p w:rsidR="004B2CA8" w:rsidRPr="002F600F" w:rsidRDefault="004B2CA8" w:rsidP="004B2CA8">
      <w:pPr>
        <w:spacing w:after="0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b/>
          <w:bCs/>
          <w:color w:val="000000"/>
          <w:sz w:val="24"/>
        </w:rPr>
        <w:t>Оценка «5</w:t>
      </w:r>
      <w:r w:rsidRPr="002F600F">
        <w:rPr>
          <w:rFonts w:ascii="Times New Roman" w:hAnsi="Times New Roman"/>
          <w:color w:val="000000"/>
          <w:sz w:val="24"/>
        </w:rPr>
        <w:t>» - поставленные задачи выполнены быстро и хорошо, без ошибок; работа выразительна интересна.</w:t>
      </w:r>
    </w:p>
    <w:p w:rsidR="004B2CA8" w:rsidRPr="002F600F" w:rsidRDefault="004B2CA8" w:rsidP="004B2CA8">
      <w:pPr>
        <w:spacing w:after="0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color w:val="000000"/>
          <w:sz w:val="24"/>
        </w:rPr>
        <w:t>Оценка «4»- поставленные задачи выполнены быстро, но работа не выразительна, хотя и не имеет грубых ошибок.</w:t>
      </w:r>
    </w:p>
    <w:p w:rsidR="004B2CA8" w:rsidRPr="002F600F" w:rsidRDefault="004B2CA8" w:rsidP="004B2CA8">
      <w:pPr>
        <w:spacing w:after="0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b/>
          <w:bCs/>
          <w:color w:val="000000"/>
          <w:sz w:val="24"/>
        </w:rPr>
        <w:t>Оценка «3»-</w:t>
      </w:r>
      <w:r w:rsidRPr="002F600F">
        <w:rPr>
          <w:rFonts w:ascii="Times New Roman" w:hAnsi="Times New Roman"/>
          <w:color w:val="000000"/>
          <w:sz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4B2CA8" w:rsidRPr="00FC12B3" w:rsidRDefault="004B2CA8" w:rsidP="004B2CA8">
      <w:pPr>
        <w:spacing w:after="0"/>
        <w:ind w:left="142" w:hanging="142"/>
        <w:contextualSpacing/>
        <w:jc w:val="both"/>
        <w:rPr>
          <w:rFonts w:ascii="Times New Roman" w:hAnsi="Times New Roman"/>
          <w:color w:val="000000"/>
          <w:sz w:val="24"/>
        </w:rPr>
      </w:pPr>
      <w:r w:rsidRPr="002F600F">
        <w:rPr>
          <w:rFonts w:ascii="Times New Roman" w:hAnsi="Times New Roman"/>
          <w:b/>
          <w:bCs/>
          <w:color w:val="000000"/>
          <w:sz w:val="24"/>
        </w:rPr>
        <w:t>Оценка «2»-</w:t>
      </w:r>
      <w:r w:rsidRPr="002F600F">
        <w:rPr>
          <w:rFonts w:ascii="Times New Roman" w:hAnsi="Times New Roman"/>
          <w:color w:val="000000"/>
          <w:sz w:val="24"/>
        </w:rPr>
        <w:t xml:space="preserve"> поставленные задачи не выполнены</w:t>
      </w:r>
    </w:p>
    <w:p w:rsidR="004B2CA8" w:rsidRPr="002F600F" w:rsidRDefault="004B2CA8" w:rsidP="004B2CA8">
      <w:pPr>
        <w:spacing w:after="0"/>
        <w:ind w:left="142" w:hanging="142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F600F">
        <w:rPr>
          <w:rFonts w:ascii="Times New Roman" w:hAnsi="Times New Roman"/>
          <w:b/>
          <w:i/>
          <w:color w:val="000000"/>
          <w:sz w:val="24"/>
          <w:szCs w:val="24"/>
        </w:rPr>
        <w:t xml:space="preserve">Проект </w:t>
      </w:r>
    </w:p>
    <w:p w:rsidR="004B2CA8" w:rsidRPr="002F600F" w:rsidRDefault="004B2CA8" w:rsidP="004B2CA8">
      <w:pPr>
        <w:spacing w:after="0" w:line="240" w:lineRule="auto"/>
        <w:ind w:left="142" w:hanging="142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F600F">
        <w:rPr>
          <w:rFonts w:ascii="Times New Roman" w:eastAsia="Arial Unicode MS" w:hAnsi="Times New Roman"/>
          <w:b/>
          <w:bCs/>
          <w:i/>
          <w:sz w:val="24"/>
          <w:szCs w:val="24"/>
        </w:rPr>
        <w:t xml:space="preserve">Критерии и нормы оценки знаний, умений, навыков: </w:t>
      </w:r>
    </w:p>
    <w:p w:rsidR="004B2CA8" w:rsidRPr="002F600F" w:rsidRDefault="004B2CA8" w:rsidP="004B2CA8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600F">
        <w:rPr>
          <w:rFonts w:ascii="Times New Roman" w:hAnsi="Times New Roman"/>
          <w:sz w:val="24"/>
          <w:szCs w:val="24"/>
        </w:rPr>
        <w:t>Актуальность проблемы</w:t>
      </w:r>
    </w:p>
    <w:p w:rsidR="004B2CA8" w:rsidRPr="002F600F" w:rsidRDefault="004B2CA8" w:rsidP="004B2CA8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600F">
        <w:rPr>
          <w:rFonts w:ascii="Times New Roman" w:hAnsi="Times New Roman"/>
          <w:sz w:val="24"/>
          <w:szCs w:val="24"/>
        </w:rPr>
        <w:t>Корректность методов исследования</w:t>
      </w:r>
    </w:p>
    <w:p w:rsidR="004B2CA8" w:rsidRPr="002F600F" w:rsidRDefault="004B2CA8" w:rsidP="004B2CA8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600F">
        <w:rPr>
          <w:rFonts w:ascii="Times New Roman" w:hAnsi="Times New Roman"/>
          <w:sz w:val="24"/>
          <w:szCs w:val="24"/>
        </w:rPr>
        <w:t>Активность каждого участника проекта в соответствии с его индивидуальными возможностями</w:t>
      </w:r>
    </w:p>
    <w:p w:rsidR="004B2CA8" w:rsidRPr="002F600F" w:rsidRDefault="004B2CA8" w:rsidP="004B2CA8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600F">
        <w:rPr>
          <w:rFonts w:ascii="Times New Roman" w:hAnsi="Times New Roman"/>
          <w:sz w:val="24"/>
          <w:szCs w:val="24"/>
        </w:rPr>
        <w:t>Характер общения участников проекта</w:t>
      </w:r>
    </w:p>
    <w:p w:rsidR="004B2CA8" w:rsidRPr="002F600F" w:rsidRDefault="004B2CA8" w:rsidP="004B2CA8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600F">
        <w:rPr>
          <w:rFonts w:ascii="Times New Roman" w:hAnsi="Times New Roman"/>
          <w:sz w:val="24"/>
          <w:szCs w:val="24"/>
        </w:rPr>
        <w:t>Глубина проникновения в проблему, использование знаний из других областей</w:t>
      </w:r>
    </w:p>
    <w:p w:rsidR="004B2CA8" w:rsidRPr="002F600F" w:rsidRDefault="004B2CA8" w:rsidP="004B2CA8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600F">
        <w:rPr>
          <w:rFonts w:ascii="Times New Roman" w:hAnsi="Times New Roman"/>
          <w:sz w:val="24"/>
          <w:szCs w:val="24"/>
        </w:rPr>
        <w:t>Умение аргументировать свои заключения, выводы</w:t>
      </w:r>
    </w:p>
    <w:p w:rsidR="00914FFA" w:rsidRPr="003229B1" w:rsidRDefault="004B2CA8" w:rsidP="004B2CA8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F600F">
        <w:rPr>
          <w:rFonts w:ascii="Times New Roman" w:hAnsi="Times New Roman"/>
          <w:sz w:val="24"/>
          <w:szCs w:val="24"/>
        </w:rPr>
        <w:t>Эстетика оформления проекта</w:t>
      </w:r>
    </w:p>
    <w:p w:rsidR="00CD4C39" w:rsidRDefault="00CD4C39" w:rsidP="00CD4C39">
      <w:pPr>
        <w:rPr>
          <w:rFonts w:ascii="Times New Roman" w:hAnsi="Times New Roman" w:cs="Times New Roman"/>
          <w:sz w:val="24"/>
          <w:szCs w:val="24"/>
        </w:rPr>
      </w:pPr>
      <w:r w:rsidRPr="003229B1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r w:rsidRPr="003229B1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</w:t>
      </w:r>
      <w:r w:rsidRPr="003229B1">
        <w:rPr>
          <w:rFonts w:ascii="Times New Roman" w:hAnsi="Times New Roman" w:cs="Times New Roman"/>
          <w:sz w:val="24"/>
          <w:szCs w:val="24"/>
        </w:rPr>
        <w:t>: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color w:val="000000"/>
        </w:rPr>
        <w:t>Данная программа обеспечена учебно-методическими комплектами для 1 -4 классов общеобразовательных учреждений. В комплекты входят следующие издания под редакцией Б.М.Неменского.</w:t>
      </w:r>
    </w:p>
    <w:p w:rsidR="004C3E66" w:rsidRDefault="004C3E66" w:rsidP="004C3E66">
      <w:pPr>
        <w:pStyle w:val="a7"/>
        <w:rPr>
          <w:b/>
          <w:bCs/>
          <w:color w:val="000000"/>
        </w:rPr>
      </w:pP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b/>
          <w:bCs/>
          <w:color w:val="000000"/>
        </w:rPr>
        <w:lastRenderedPageBreak/>
        <w:t>Учебники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b/>
          <w:bCs/>
          <w:i/>
          <w:iCs/>
          <w:color w:val="000000"/>
        </w:rPr>
        <w:t>Л.А.Неменская</w:t>
      </w:r>
      <w:r w:rsidRPr="004C3E66">
        <w:rPr>
          <w:color w:val="000000"/>
        </w:rPr>
        <w:t>. изобразительное искусство. Искусство вокруг нас. 3 класс;</w:t>
      </w:r>
      <w:r w:rsidRPr="004C3E66">
        <w:rPr>
          <w:b/>
          <w:bCs/>
          <w:i/>
          <w:iCs/>
          <w:color w:val="000000"/>
        </w:rPr>
        <w:t>Л.А.Неменская.</w:t>
      </w:r>
      <w:r w:rsidRPr="004C3E66">
        <w:rPr>
          <w:rStyle w:val="apple-converted-space"/>
          <w:color w:val="000000"/>
        </w:rPr>
        <w:t> </w:t>
      </w:r>
      <w:r w:rsidRPr="004C3E66">
        <w:rPr>
          <w:color w:val="000000"/>
        </w:rPr>
        <w:t>Изобразительное искусство.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b/>
          <w:bCs/>
          <w:color w:val="000000"/>
        </w:rPr>
        <w:t>Пособия для учащихся</w:t>
      </w:r>
      <w:r w:rsidRPr="004C3E66">
        <w:rPr>
          <w:rStyle w:val="apple-converted-space"/>
          <w:b/>
          <w:bCs/>
          <w:color w:val="000000"/>
        </w:rPr>
        <w:t> </w:t>
      </w:r>
      <w:r w:rsidRPr="004C3E66">
        <w:rPr>
          <w:color w:val="000000"/>
        </w:rPr>
        <w:t>Рабочая тетрадь. 3 класс;</w:t>
      </w:r>
      <w:r w:rsidRPr="004C3E66">
        <w:rPr>
          <w:rStyle w:val="apple-converted-space"/>
          <w:color w:val="000000"/>
        </w:rPr>
        <w:t> </w:t>
      </w:r>
      <w:r w:rsidRPr="004C3E66">
        <w:rPr>
          <w:b/>
          <w:bCs/>
          <w:i/>
          <w:iCs/>
          <w:color w:val="000000"/>
        </w:rPr>
        <w:t>Л.А.Неменская.</w:t>
      </w:r>
      <w:r w:rsidRPr="004C3E66">
        <w:rPr>
          <w:color w:val="000000"/>
        </w:rPr>
        <w:t>Изобразительное искусство. Твоя мастерская.</w:t>
      </w:r>
    </w:p>
    <w:p w:rsidR="004C3E66" w:rsidRPr="004C3E66" w:rsidRDefault="004C3E66" w:rsidP="004C3E66">
      <w:pPr>
        <w:pStyle w:val="a7"/>
        <w:rPr>
          <w:rFonts w:ascii="Tahoma" w:hAnsi="Tahoma" w:cs="Tahoma"/>
          <w:color w:val="000000"/>
        </w:rPr>
      </w:pPr>
      <w:r w:rsidRPr="004C3E66">
        <w:rPr>
          <w:b/>
          <w:bCs/>
          <w:color w:val="000000"/>
        </w:rPr>
        <w:t>Пособие для учителей</w:t>
      </w:r>
      <w:r w:rsidRPr="004C3E66">
        <w:rPr>
          <w:rStyle w:val="apple-converted-space"/>
          <w:b/>
          <w:bCs/>
          <w:color w:val="000000"/>
        </w:rPr>
        <w:t> </w:t>
      </w:r>
      <w:r w:rsidRPr="004C3E66">
        <w:rPr>
          <w:color w:val="000000"/>
        </w:rPr>
        <w:t>Изобразительное искусство. Методическое пособие. 1-4 классы.</w:t>
      </w:r>
    </w:p>
    <w:p w:rsidR="004C3E66" w:rsidRPr="00745F2B" w:rsidRDefault="004C3E66" w:rsidP="00CD4C39">
      <w:pPr>
        <w:rPr>
          <w:rFonts w:ascii="Times New Roman" w:hAnsi="Times New Roman" w:cs="Times New Roman"/>
          <w:sz w:val="24"/>
          <w:szCs w:val="24"/>
        </w:rPr>
      </w:pPr>
    </w:p>
    <w:p w:rsidR="00CD4C39" w:rsidRPr="00745F2B" w:rsidRDefault="00CD4C39" w:rsidP="00CD4C39">
      <w:pPr>
        <w:ind w:left="-108" w:right="-108" w:firstLine="288"/>
        <w:rPr>
          <w:rFonts w:ascii="Times New Roman" w:hAnsi="Times New Roman" w:cs="Times New Roman"/>
          <w:sz w:val="24"/>
          <w:szCs w:val="24"/>
        </w:rPr>
      </w:pPr>
      <w:r w:rsidRPr="00745F2B">
        <w:rPr>
          <w:rFonts w:ascii="Times New Roman" w:hAnsi="Times New Roman" w:cs="Times New Roman"/>
          <w:sz w:val="24"/>
          <w:szCs w:val="24"/>
        </w:rPr>
        <w:t>Дополнительно: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F55A98" w:rsidP="00F76867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Пьер Порте, </w:t>
            </w:r>
            <w:r w:rsidR="00CD4C39" w:rsidRPr="00745F2B">
              <w:rPr>
                <w:sz w:val="24"/>
              </w:rPr>
              <w:t>Учимся рисовать природу.  М. 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Пьер Порте, Учимся рисовать диких животных М..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F55A98" w:rsidP="00F76867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Пьер Порте, </w:t>
            </w:r>
            <w:r w:rsidR="00CD4C39" w:rsidRPr="00745F2B">
              <w:rPr>
                <w:sz w:val="24"/>
              </w:rPr>
              <w:t>Учимся рисовать зверей, рыб, птиц. М.,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Пьер Порте, Учимся рисовать от А до Я.М.,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Пьер Порте, Учимся рисовать окружающий мир. М.,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Пьер Порте, Учимся рисовать человека. М., Мир книги, 2004.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Раскраски. Хохлома.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Раскраски. Дымковская игрушка.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Раскраски. Бабочки.</w:t>
            </w:r>
          </w:p>
        </w:tc>
      </w:tr>
      <w:tr w:rsidR="00CD4C39" w:rsidRPr="00745F2B" w:rsidTr="00F76867">
        <w:tc>
          <w:tcPr>
            <w:tcW w:w="8460" w:type="dxa"/>
            <w:shd w:val="clear" w:color="auto" w:fill="auto"/>
          </w:tcPr>
          <w:p w:rsidR="00CD4C39" w:rsidRPr="00745F2B" w:rsidRDefault="00CD4C39" w:rsidP="00F76867">
            <w:pPr>
              <w:pStyle w:val="a4"/>
              <w:jc w:val="both"/>
              <w:rPr>
                <w:sz w:val="24"/>
              </w:rPr>
            </w:pPr>
            <w:r w:rsidRPr="00745F2B">
              <w:rPr>
                <w:sz w:val="24"/>
              </w:rPr>
              <w:t>Раскраски. Гжель.</w:t>
            </w:r>
          </w:p>
        </w:tc>
      </w:tr>
    </w:tbl>
    <w:p w:rsidR="00CD4C39" w:rsidRPr="00745F2B" w:rsidRDefault="00CD4C39" w:rsidP="00CD4C39">
      <w:pPr>
        <w:ind w:left="-108" w:right="-108" w:firstLine="288"/>
        <w:rPr>
          <w:rFonts w:ascii="Times New Roman" w:hAnsi="Times New Roman" w:cs="Times New Roman"/>
          <w:sz w:val="24"/>
          <w:szCs w:val="24"/>
        </w:rPr>
      </w:pPr>
    </w:p>
    <w:p w:rsidR="00CD4C39" w:rsidRPr="00745F2B" w:rsidRDefault="00CD4C39" w:rsidP="00CD4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C39" w:rsidRPr="00745F2B" w:rsidRDefault="00CD4C39" w:rsidP="00914FFA">
      <w:pPr>
        <w:rPr>
          <w:rFonts w:ascii="Times New Roman" w:hAnsi="Times New Roman" w:cs="Times New Roman"/>
          <w:b/>
          <w:sz w:val="24"/>
          <w:szCs w:val="24"/>
        </w:rPr>
      </w:pPr>
    </w:p>
    <w:p w:rsidR="00646D4B" w:rsidRPr="00745F2B" w:rsidRDefault="00646D4B" w:rsidP="008B4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4B" w:rsidRPr="00745F2B" w:rsidRDefault="00646D4B" w:rsidP="008B4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6D4B" w:rsidRPr="00745F2B" w:rsidSect="00F4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759F"/>
    <w:multiLevelType w:val="hybridMultilevel"/>
    <w:tmpl w:val="4D448BAA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0770E"/>
    <w:multiLevelType w:val="hybridMultilevel"/>
    <w:tmpl w:val="4C0AB1C6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B6CE8"/>
    <w:multiLevelType w:val="hybridMultilevel"/>
    <w:tmpl w:val="B6986942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A0316"/>
    <w:multiLevelType w:val="hybridMultilevel"/>
    <w:tmpl w:val="42AC2E38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A234207"/>
    <w:multiLevelType w:val="hybridMultilevel"/>
    <w:tmpl w:val="9588287A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7823350"/>
    <w:multiLevelType w:val="hybridMultilevel"/>
    <w:tmpl w:val="8EB4F79E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91063"/>
    <w:multiLevelType w:val="hybridMultilevel"/>
    <w:tmpl w:val="BE600E4E"/>
    <w:lvl w:ilvl="0" w:tplc="E5C42232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765"/>
    <w:rsid w:val="000A241A"/>
    <w:rsid w:val="000D6765"/>
    <w:rsid w:val="00183D5A"/>
    <w:rsid w:val="00192DD4"/>
    <w:rsid w:val="001B127F"/>
    <w:rsid w:val="001C7209"/>
    <w:rsid w:val="001D5636"/>
    <w:rsid w:val="0025650C"/>
    <w:rsid w:val="00274871"/>
    <w:rsid w:val="002B6592"/>
    <w:rsid w:val="003229B1"/>
    <w:rsid w:val="00330767"/>
    <w:rsid w:val="00371DBA"/>
    <w:rsid w:val="00391E95"/>
    <w:rsid w:val="003A0C82"/>
    <w:rsid w:val="00482D44"/>
    <w:rsid w:val="004B2CA8"/>
    <w:rsid w:val="004C3E66"/>
    <w:rsid w:val="004F7421"/>
    <w:rsid w:val="00520F3D"/>
    <w:rsid w:val="00545DEA"/>
    <w:rsid w:val="00571A42"/>
    <w:rsid w:val="005A70D2"/>
    <w:rsid w:val="005F781C"/>
    <w:rsid w:val="00602F97"/>
    <w:rsid w:val="00636AA5"/>
    <w:rsid w:val="00646D4B"/>
    <w:rsid w:val="00661295"/>
    <w:rsid w:val="006907AC"/>
    <w:rsid w:val="0069166A"/>
    <w:rsid w:val="0069329F"/>
    <w:rsid w:val="00710A25"/>
    <w:rsid w:val="00745F2B"/>
    <w:rsid w:val="007666B9"/>
    <w:rsid w:val="00767630"/>
    <w:rsid w:val="00770B89"/>
    <w:rsid w:val="00795E75"/>
    <w:rsid w:val="00807B01"/>
    <w:rsid w:val="0082587E"/>
    <w:rsid w:val="008B4B47"/>
    <w:rsid w:val="00914FFA"/>
    <w:rsid w:val="00957918"/>
    <w:rsid w:val="009A5B7C"/>
    <w:rsid w:val="009A6AF3"/>
    <w:rsid w:val="009B0F51"/>
    <w:rsid w:val="00AB2BAE"/>
    <w:rsid w:val="00AF3AA9"/>
    <w:rsid w:val="00B04659"/>
    <w:rsid w:val="00B23931"/>
    <w:rsid w:val="00B40136"/>
    <w:rsid w:val="00B5042C"/>
    <w:rsid w:val="00C411D3"/>
    <w:rsid w:val="00C42C89"/>
    <w:rsid w:val="00CA0B3D"/>
    <w:rsid w:val="00CB5F3F"/>
    <w:rsid w:val="00CD162A"/>
    <w:rsid w:val="00CD4C39"/>
    <w:rsid w:val="00D21091"/>
    <w:rsid w:val="00D22187"/>
    <w:rsid w:val="00DB4AC2"/>
    <w:rsid w:val="00DC533C"/>
    <w:rsid w:val="00E32829"/>
    <w:rsid w:val="00E6699F"/>
    <w:rsid w:val="00ED3ADE"/>
    <w:rsid w:val="00F01662"/>
    <w:rsid w:val="00F06646"/>
    <w:rsid w:val="00F4415C"/>
    <w:rsid w:val="00F55A98"/>
    <w:rsid w:val="00F7421C"/>
    <w:rsid w:val="00FB0747"/>
    <w:rsid w:val="00FC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D4C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2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4C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3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10</cp:revision>
  <cp:lastPrinted>2015-09-10T18:44:00Z</cp:lastPrinted>
  <dcterms:created xsi:type="dcterms:W3CDTF">2016-08-16T19:33:00Z</dcterms:created>
  <dcterms:modified xsi:type="dcterms:W3CDTF">2016-11-08T12:06:00Z</dcterms:modified>
</cp:coreProperties>
</file>